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3DDA6" w14:textId="657FAC94" w:rsidR="00D64AEF" w:rsidRDefault="004E0EAD" w:rsidP="005649A4">
      <w:pPr>
        <w:ind w:left="-90"/>
      </w:pPr>
      <w:r>
        <w:t>The steps below outline</w:t>
      </w:r>
      <w:r w:rsidR="005474CA" w:rsidRPr="005474CA">
        <w:t xml:space="preserve"> how students </w:t>
      </w:r>
      <w:r>
        <w:t xml:space="preserve">create a </w:t>
      </w:r>
      <w:proofErr w:type="spellStart"/>
      <w:r>
        <w:t>MobLab</w:t>
      </w:r>
      <w:proofErr w:type="spellEnd"/>
      <w:r>
        <w:t xml:space="preserve"> account with their Canvas school email t</w:t>
      </w:r>
      <w:bookmarkStart w:id="0" w:name="_GoBack"/>
      <w:bookmarkEnd w:id="0"/>
      <w:r>
        <w:t>o enable grade syncing</w:t>
      </w:r>
      <w:r w:rsidR="005474CA" w:rsidRPr="005474CA">
        <w:t xml:space="preserve">. Please direct any questions to </w:t>
      </w:r>
      <w:hyperlink r:id="rId8" w:history="1">
        <w:r w:rsidR="00E26D97" w:rsidRPr="00AD21D8">
          <w:rPr>
            <w:rStyle w:val="Hyperlink"/>
          </w:rPr>
          <w:t>support@moblab.com</w:t>
        </w:r>
      </w:hyperlink>
      <w:r w:rsidR="005474CA" w:rsidRPr="005474CA">
        <w:t>.</w:t>
      </w:r>
    </w:p>
    <w:p w14:paraId="6E0C9CA1" w14:textId="77777777" w:rsidR="005649A4" w:rsidRDefault="005649A4" w:rsidP="005649A4">
      <w:pPr>
        <w:ind w:left="-90"/>
      </w:pPr>
    </w:p>
    <w:tbl>
      <w:tblPr>
        <w:tblStyle w:val="TableGrid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7740"/>
      </w:tblGrid>
      <w:tr w:rsidR="00AC5A0A" w14:paraId="3201D1C3" w14:textId="77777777" w:rsidTr="005649A4">
        <w:trPr>
          <w:trHeight w:val="2079"/>
        </w:trPr>
        <w:tc>
          <w:tcPr>
            <w:tcW w:w="2626" w:type="dxa"/>
          </w:tcPr>
          <w:p w14:paraId="1710FA8F" w14:textId="77777777" w:rsidR="009B2904" w:rsidRPr="009B2904" w:rsidRDefault="00FB7651" w:rsidP="009B2904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right="-66"/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You will r</w:t>
            </w:r>
            <w:r w:rsidR="005474CA" w:rsidRPr="009B2904">
              <w:rPr>
                <w:rFonts w:ascii="Lato Light" w:hAnsi="Lato Light"/>
              </w:rPr>
              <w:t xml:space="preserve">eceive </w:t>
            </w:r>
            <w:r>
              <w:rPr>
                <w:rFonts w:ascii="Lato Light" w:hAnsi="Lato Light"/>
              </w:rPr>
              <w:t>an invitation</w:t>
            </w:r>
            <w:r w:rsidR="004E0EAD" w:rsidRPr="009B2904">
              <w:rPr>
                <w:rFonts w:ascii="Lato Light" w:hAnsi="Lato Light"/>
              </w:rPr>
              <w:t xml:space="preserve"> </w:t>
            </w:r>
            <w:r w:rsidR="005474CA" w:rsidRPr="009B2904">
              <w:rPr>
                <w:rFonts w:ascii="Lato Light" w:hAnsi="Lato Light"/>
              </w:rPr>
              <w:t>email</w:t>
            </w:r>
            <w:r w:rsidR="004E0EAD" w:rsidRPr="009B2904">
              <w:rPr>
                <w:rFonts w:ascii="Lato Light" w:hAnsi="Lato Light"/>
              </w:rPr>
              <w:t xml:space="preserve"> from </w:t>
            </w:r>
            <w:proofErr w:type="spellStart"/>
            <w:r w:rsidR="004E0EAD" w:rsidRPr="009B2904">
              <w:rPr>
                <w:rFonts w:ascii="Lato Light" w:hAnsi="Lato Light"/>
              </w:rPr>
              <w:t>MobLab</w:t>
            </w:r>
            <w:proofErr w:type="spellEnd"/>
            <w:r>
              <w:rPr>
                <w:rFonts w:ascii="Lato Light" w:hAnsi="Lato Light"/>
              </w:rPr>
              <w:t xml:space="preserve"> to sign-up for an account and join your class</w:t>
            </w:r>
            <w:r w:rsidR="004E0EAD" w:rsidRPr="009B2904">
              <w:rPr>
                <w:rFonts w:ascii="Lato Light" w:hAnsi="Lato Light"/>
              </w:rPr>
              <w:t>.</w:t>
            </w:r>
            <w:r w:rsidR="005474CA" w:rsidRPr="009B2904">
              <w:rPr>
                <w:rFonts w:ascii="Lato Light" w:hAnsi="Lato Light"/>
              </w:rPr>
              <w:t xml:space="preserve"> </w:t>
            </w:r>
            <w:r w:rsidR="009B2904" w:rsidRPr="009B2904">
              <w:rPr>
                <w:rFonts w:ascii="Lato Light" w:hAnsi="Lato Light"/>
              </w:rPr>
              <w:t xml:space="preserve"> Click “</w:t>
            </w:r>
            <w:r w:rsidR="009B2904" w:rsidRPr="009B2904">
              <w:rPr>
                <w:rFonts w:ascii="Lato Light" w:hAnsi="Lato Light"/>
                <w:color w:val="EE2A49" w:themeColor="accent2"/>
              </w:rPr>
              <w:t>Sign Up Here</w:t>
            </w:r>
            <w:r w:rsidR="009B2904" w:rsidRPr="009B2904">
              <w:rPr>
                <w:rFonts w:ascii="Lato Light" w:hAnsi="Lato Light"/>
              </w:rPr>
              <w:t>” to create your account.</w:t>
            </w:r>
          </w:p>
        </w:tc>
        <w:tc>
          <w:tcPr>
            <w:tcW w:w="7740" w:type="dxa"/>
          </w:tcPr>
          <w:p w14:paraId="0168F168" w14:textId="3F6E4234" w:rsidR="005474CA" w:rsidRDefault="005474CA" w:rsidP="009B2904">
            <w:pPr>
              <w:spacing w:after="200"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3EE9BF6" wp14:editId="1CA7B419">
                  <wp:extent cx="4445000" cy="17369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tudent - 40 email.png"/>
                          <pic:cNvPicPr/>
                        </pic:nvPicPr>
                        <pic:blipFill rotWithShape="1">
                          <a:blip r:embed="rId9"/>
                          <a:srcRect b="12046"/>
                          <a:stretch/>
                        </pic:blipFill>
                        <pic:spPr bwMode="auto">
                          <a:xfrm>
                            <a:off x="0" y="0"/>
                            <a:ext cx="4445000" cy="173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A0A" w14:paraId="2BD66AE0" w14:textId="77777777" w:rsidTr="005649A4">
        <w:trPr>
          <w:trHeight w:val="1061"/>
        </w:trPr>
        <w:tc>
          <w:tcPr>
            <w:tcW w:w="2626" w:type="dxa"/>
          </w:tcPr>
          <w:p w14:paraId="0AD8FB6A" w14:textId="48FF9B0A" w:rsidR="005474CA" w:rsidRPr="00B4201B" w:rsidRDefault="005474CA" w:rsidP="00B4201B">
            <w:pPr>
              <w:pStyle w:val="ListParagraph"/>
              <w:numPr>
                <w:ilvl w:val="0"/>
                <w:numId w:val="29"/>
              </w:numPr>
              <w:rPr>
                <w:rFonts w:ascii="Lato Light" w:hAnsi="Lato Light"/>
                <w:szCs w:val="22"/>
              </w:rPr>
            </w:pPr>
            <w:r w:rsidRPr="009B2904">
              <w:rPr>
                <w:rFonts w:ascii="Lato Light" w:hAnsi="Lato Light"/>
                <w:szCs w:val="22"/>
              </w:rPr>
              <w:t xml:space="preserve">Login to </w:t>
            </w:r>
            <w:proofErr w:type="spellStart"/>
            <w:r w:rsidRPr="009B2904">
              <w:rPr>
                <w:rFonts w:ascii="Lato Light" w:hAnsi="Lato Light"/>
                <w:szCs w:val="22"/>
              </w:rPr>
              <w:t>MobLab</w:t>
            </w:r>
            <w:proofErr w:type="spellEnd"/>
            <w:r w:rsidRPr="009B2904">
              <w:rPr>
                <w:rFonts w:ascii="Lato Light" w:hAnsi="Lato Light"/>
                <w:szCs w:val="22"/>
              </w:rPr>
              <w:t xml:space="preserve"> with an </w:t>
            </w:r>
            <w:r w:rsidRPr="009B2904">
              <w:rPr>
                <w:rFonts w:ascii="Lato Light" w:hAnsi="Lato Light"/>
                <w:color w:val="EE2A49" w:themeColor="accent2"/>
                <w:szCs w:val="22"/>
              </w:rPr>
              <w:t xml:space="preserve">existing </w:t>
            </w:r>
            <w:proofErr w:type="gramStart"/>
            <w:r w:rsidRPr="009B2904">
              <w:rPr>
                <w:rFonts w:ascii="Lato Light" w:hAnsi="Lato Light"/>
                <w:color w:val="EE2A49" w:themeColor="accent2"/>
                <w:szCs w:val="22"/>
              </w:rPr>
              <w:t>account</w:t>
            </w:r>
            <w:r w:rsidRPr="009B2904">
              <w:rPr>
                <w:rFonts w:ascii="Lato Light" w:hAnsi="Lato Light"/>
                <w:szCs w:val="22"/>
              </w:rPr>
              <w:t>, or</w:t>
            </w:r>
            <w:proofErr w:type="gramEnd"/>
            <w:r w:rsidRPr="009B2904">
              <w:rPr>
                <w:rFonts w:ascii="Lato Light" w:hAnsi="Lato Light"/>
                <w:szCs w:val="22"/>
              </w:rPr>
              <w:t xml:space="preserve"> create </w:t>
            </w:r>
            <w:r w:rsidRPr="009B2904">
              <w:rPr>
                <w:rFonts w:ascii="Lato Light" w:hAnsi="Lato Light"/>
                <w:color w:val="EE2A49" w:themeColor="accent2"/>
                <w:szCs w:val="22"/>
              </w:rPr>
              <w:t>a new account</w:t>
            </w:r>
            <w:r w:rsidRPr="009B2904">
              <w:rPr>
                <w:rFonts w:ascii="Lato Light" w:hAnsi="Lato Light"/>
                <w:szCs w:val="22"/>
              </w:rPr>
              <w:t xml:space="preserve"> with your Canvas school email address by entering a new password</w:t>
            </w:r>
            <w:r w:rsidR="00B4201B">
              <w:rPr>
                <w:rFonts w:ascii="Lato Light" w:hAnsi="Lato Light"/>
                <w:szCs w:val="22"/>
              </w:rPr>
              <w:t>.</w:t>
            </w:r>
          </w:p>
        </w:tc>
        <w:tc>
          <w:tcPr>
            <w:tcW w:w="7740" w:type="dxa"/>
          </w:tcPr>
          <w:p w14:paraId="4131BAC2" w14:textId="25E634FF" w:rsidR="005474CA" w:rsidRDefault="005474CA" w:rsidP="009B2904">
            <w:pPr>
              <w:spacing w:after="200"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B8BEFFC" wp14:editId="0CC13578">
                  <wp:extent cx="4444594" cy="1930400"/>
                  <wp:effectExtent l="0" t="0" r="63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udent - 41 sign up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853" cy="193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651" w14:paraId="0A6B1D84" w14:textId="77777777" w:rsidTr="005649A4">
        <w:trPr>
          <w:trHeight w:val="1061"/>
        </w:trPr>
        <w:tc>
          <w:tcPr>
            <w:tcW w:w="10366" w:type="dxa"/>
            <w:gridSpan w:val="2"/>
          </w:tcPr>
          <w:p w14:paraId="60A3E3E8" w14:textId="37A06509" w:rsidR="00FB7651" w:rsidRDefault="00FB7651" w:rsidP="00FB7651">
            <w:pPr>
              <w:spacing w:line="276" w:lineRule="auto"/>
              <w:rPr>
                <w:noProof/>
              </w:rPr>
            </w:pPr>
            <w:r w:rsidRPr="00FB7651">
              <w:rPr>
                <w:rFonts w:ascii="Lato Light" w:hAnsi="Lato Light"/>
                <w:color w:val="128FAE" w:themeColor="accent3"/>
                <w:szCs w:val="18"/>
              </w:rPr>
              <w:t>*</w:t>
            </w:r>
            <w:r w:rsidRPr="00FB7651">
              <w:rPr>
                <w:rFonts w:ascii="Lato Light" w:hAnsi="Lato Light"/>
                <w:i/>
                <w:color w:val="128FAE" w:themeColor="accent3"/>
                <w:szCs w:val="18"/>
              </w:rPr>
              <w:t xml:space="preserve">Note: The email fields will </w:t>
            </w:r>
            <w:r>
              <w:rPr>
                <w:rFonts w:ascii="Lato Light" w:hAnsi="Lato Light"/>
                <w:i/>
                <w:color w:val="128FAE" w:themeColor="accent3"/>
                <w:szCs w:val="18"/>
              </w:rPr>
              <w:t>be pre-filled with</w:t>
            </w:r>
            <w:r w:rsidRPr="00FB7651">
              <w:rPr>
                <w:rFonts w:ascii="Lato Light" w:hAnsi="Lato Light"/>
                <w:i/>
                <w:color w:val="128FAE" w:themeColor="accent3"/>
                <w:szCs w:val="18"/>
              </w:rPr>
              <w:t xml:space="preserve"> your primary Canvas School email</w:t>
            </w:r>
            <w:r w:rsidRPr="00FB7651">
              <w:rPr>
                <w:rFonts w:ascii="Lato Light" w:hAnsi="Lato Light"/>
                <w:b/>
                <w:i/>
                <w:color w:val="128FAE" w:themeColor="accent3"/>
                <w:szCs w:val="18"/>
              </w:rPr>
              <w:t xml:space="preserve">. It’s essential you use this email for your grades to transfer between </w:t>
            </w:r>
            <w:proofErr w:type="spellStart"/>
            <w:r w:rsidRPr="00FB7651">
              <w:rPr>
                <w:rFonts w:ascii="Lato Light" w:hAnsi="Lato Light"/>
                <w:b/>
                <w:i/>
                <w:color w:val="128FAE" w:themeColor="accent3"/>
                <w:szCs w:val="18"/>
              </w:rPr>
              <w:t>MobLab</w:t>
            </w:r>
            <w:proofErr w:type="spellEnd"/>
            <w:r w:rsidRPr="00FB7651">
              <w:rPr>
                <w:rFonts w:ascii="Lato Light" w:hAnsi="Lato Light"/>
                <w:b/>
                <w:i/>
                <w:color w:val="128FAE" w:themeColor="accent3"/>
                <w:szCs w:val="18"/>
              </w:rPr>
              <w:t xml:space="preserve"> and Canvas.</w:t>
            </w:r>
          </w:p>
        </w:tc>
      </w:tr>
      <w:tr w:rsidR="00AC5A0A" w14:paraId="5DD1799E" w14:textId="77777777" w:rsidTr="005649A4">
        <w:trPr>
          <w:trHeight w:val="4312"/>
        </w:trPr>
        <w:tc>
          <w:tcPr>
            <w:tcW w:w="2626" w:type="dxa"/>
          </w:tcPr>
          <w:p w14:paraId="52114508" w14:textId="77777777" w:rsidR="005474CA" w:rsidRPr="009B2904" w:rsidRDefault="005474CA" w:rsidP="009B2904">
            <w:pPr>
              <w:pStyle w:val="ListParagraph"/>
              <w:numPr>
                <w:ilvl w:val="0"/>
                <w:numId w:val="29"/>
              </w:numPr>
              <w:rPr>
                <w:rFonts w:ascii="Lato Light" w:hAnsi="Lato Light"/>
              </w:rPr>
            </w:pPr>
            <w:r w:rsidRPr="009B2904">
              <w:rPr>
                <w:rFonts w:ascii="Lato Light" w:hAnsi="Lato Light"/>
              </w:rPr>
              <w:t>Join Your Class</w:t>
            </w:r>
          </w:p>
          <w:p w14:paraId="7B9228C2" w14:textId="77777777" w:rsidR="005474CA" w:rsidRPr="00AC5A0A" w:rsidRDefault="005474CA" w:rsidP="005474CA">
            <w:pPr>
              <w:rPr>
                <w:rFonts w:ascii="Lato Light" w:hAnsi="Lato Light"/>
                <w:sz w:val="18"/>
                <w:szCs w:val="18"/>
              </w:rPr>
            </w:pPr>
          </w:p>
          <w:p w14:paraId="3132870D" w14:textId="0C0D95B7" w:rsidR="005474CA" w:rsidRPr="00AC5A0A" w:rsidRDefault="00FB7651" w:rsidP="00FB7651">
            <w:pPr>
              <w:rPr>
                <w:rFonts w:ascii="Lato Light" w:hAnsi="Lato Light"/>
                <w:sz w:val="18"/>
                <w:szCs w:val="18"/>
              </w:rPr>
            </w:pPr>
            <w:r w:rsidRPr="00AC5A0A">
              <w:rPr>
                <w:rFonts w:ascii="Lato Light" w:hAnsi="Lato Light"/>
                <w:sz w:val="18"/>
                <w:szCs w:val="18"/>
              </w:rPr>
              <w:t>If your institution</w:t>
            </w:r>
            <w:r w:rsidRPr="009B2904">
              <w:rPr>
                <w:rFonts w:ascii="Lato Light" w:hAnsi="Lato Light"/>
                <w:color w:val="EE2A49" w:themeColor="accent2"/>
                <w:sz w:val="18"/>
                <w:szCs w:val="18"/>
              </w:rPr>
              <w:t xml:space="preserve"> has not paid </w:t>
            </w:r>
            <w:r w:rsidRPr="00AC5A0A">
              <w:rPr>
                <w:rFonts w:ascii="Lato Light" w:hAnsi="Lato Light"/>
                <w:sz w:val="18"/>
                <w:szCs w:val="18"/>
              </w:rPr>
              <w:t xml:space="preserve">for your student access, </w:t>
            </w:r>
            <w:r>
              <w:rPr>
                <w:rFonts w:ascii="Lato Light" w:hAnsi="Lato Light"/>
                <w:sz w:val="18"/>
                <w:szCs w:val="18"/>
              </w:rPr>
              <w:t xml:space="preserve">you will be prompted to </w:t>
            </w:r>
            <w:r w:rsidRPr="00AC5A0A">
              <w:rPr>
                <w:rFonts w:ascii="Lato Light" w:hAnsi="Lato Light"/>
                <w:sz w:val="18"/>
                <w:szCs w:val="18"/>
              </w:rPr>
              <w:t>pay for your student access by credit card or enter your student access code if purchased at the bookstore or bundled with your textbook.</w:t>
            </w:r>
          </w:p>
          <w:p w14:paraId="7A73B8D6" w14:textId="77777777" w:rsidR="005474CA" w:rsidRPr="00AC5A0A" w:rsidRDefault="005474CA" w:rsidP="005474CA">
            <w:pPr>
              <w:rPr>
                <w:rFonts w:ascii="Lato Light" w:hAnsi="Lato Light"/>
                <w:sz w:val="18"/>
                <w:szCs w:val="18"/>
              </w:rPr>
            </w:pPr>
          </w:p>
          <w:p w14:paraId="27D58135" w14:textId="41968FC1" w:rsidR="00FB7651" w:rsidRDefault="005474CA" w:rsidP="00FB7651">
            <w:pPr>
              <w:rPr>
                <w:rFonts w:ascii="Lato Light" w:hAnsi="Lato Light"/>
                <w:sz w:val="18"/>
                <w:szCs w:val="18"/>
              </w:rPr>
            </w:pPr>
            <w:r w:rsidRPr="00AC5A0A">
              <w:rPr>
                <w:rFonts w:ascii="Lato Light" w:hAnsi="Lato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D011DAD" wp14:editId="5329A063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12700</wp:posOffset>
                      </wp:positionV>
                      <wp:extent cx="993140" cy="0"/>
                      <wp:effectExtent l="0" t="0" r="22860" b="254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31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DAAAF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id="Straight Connector 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5pt,1pt" to="90.75pt,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DoHeIBAAAbBAAADgAAAGRycy9lMm9Eb2MueG1srFPbrtMwEHxH4h8sv9MkBVEaNT2qWpUXBBUH&#10;PsB17MaSb1qbpv171k6aVgcEEuLFsb2zOzvjzerpYjQ5CwjK2YZWs5ISYblrlT019Pu3/ZsPlITI&#10;bMu0s6KhVxHo0/r1q1XvazF3ndOtAIJFbKh739AuRl8XReCdMCzMnBcWg9KBYRGPcCpaYD1WN7qY&#10;l+X7onfQenBchIC3uyFI17m+lILHL1IGEYluKPYW8wp5Paa1WK9YfQLmO8XHNtg/dGGYskg6ldqx&#10;yMgPUL+UMoqDC07GGXemcFIqLrIGVFOVL9Q8d8yLrAXNCX6yKfy/svzz+QBEtQ1dUGKZwSd6jsDU&#10;qYtk66xFAx2QRfKp96FG+NYeYDwFf4Ak+iLBpC/KIZfs7XXyVlwi4Xi5XL6t3uEL8FuouOd5CPGj&#10;cIakTUO1skk1q9n5U4jIhdAbJF1rS3qctfmiLDMsOK3avdI6BQOcjlsN5MzwxZe7zWazT81jiQcY&#10;nrRNaJFHZGRJAgdJeRevWgx0X4VEi1DEfOBLwykmEsa5sLEaWbRFdEqT2NCUODb6p8QRf+9qSq7+&#10;zjrouDE7G6dko6yD3xWIl1vLcsCjSQ+60/bo2mt+7BzACcw+jn9LGvHHc06//9PrnwAAAP//AwBQ&#10;SwMEFAAGAAgAAAAhAO6pljbbAAAABgEAAA8AAABkcnMvZG93bnJldi54bWxMj0FLw0AQhe+C/2EZ&#10;wZvdpJJa0mxKKehBBDEKXjfZaTY0Oxuy2zT+e6de7Gl4vMeb7xXb2fViwjF0nhSkiwQEUuNNR62C&#10;r8/nhzWIEDUZ3XtCBT8YYFve3hQ6N/5MHzhVsRVcQiHXCmyMQy5laCw6HRZ+QGLv4EenI8uxlWbU&#10;Zy53vVwmyUo63RF/sHrAvcXmWJ2cgqfaZmP9Mh2/33crCu1j9bZ/7ZS6v5t3GxAR5/gfhgs+o0PJ&#10;TLU/kQmiV7DMUk7y5UUXe51mIOo/LctCXuOXvwAAAP//AwBQSwECLQAUAAYACAAAACEA5JnDwPsA&#10;AADhAQAAEwAAAAAAAAAAAAAAAAAAAAAAW0NvbnRlbnRfVHlwZXNdLnhtbFBLAQItABQABgAIAAAA&#10;IQAjsmrh1wAAAJQBAAALAAAAAAAAAAAAAAAAACwBAABfcmVscy8ucmVsc1BLAQItABQABgAIAAAA&#10;IQDPkOgd4gEAABsEAAAOAAAAAAAAAAAAAAAAACwCAABkcnMvZTJvRG9jLnhtbFBLAQItABQABgAI&#10;AAAAIQDuqZY22wAAAAYBAAAPAAAAAAAAAAAAAAAAADoEAABkcnMvZG93bnJldi54bWxQSwUGAAAA&#10;AAQABADzAAAAQgUAAAAA&#10;" strokecolor="#9daaaf" strokeweight="1pt"/>
                  </w:pict>
                </mc:Fallback>
              </mc:AlternateContent>
            </w:r>
          </w:p>
          <w:p w14:paraId="5BCECC9E" w14:textId="7EB6078C" w:rsidR="005474CA" w:rsidRPr="00FB7651" w:rsidRDefault="00FB7651" w:rsidP="00FB7651">
            <w:pPr>
              <w:rPr>
                <w:rFonts w:ascii="Lato Light" w:hAnsi="Lato Light"/>
                <w:sz w:val="18"/>
                <w:szCs w:val="18"/>
              </w:rPr>
            </w:pPr>
            <w:r w:rsidRPr="00AC5A0A">
              <w:rPr>
                <w:rFonts w:ascii="Lato Light" w:hAnsi="Lato Light"/>
                <w:sz w:val="18"/>
                <w:szCs w:val="18"/>
              </w:rPr>
              <w:t xml:space="preserve">If your institution </w:t>
            </w:r>
            <w:r w:rsidRPr="009B2904">
              <w:rPr>
                <w:rFonts w:ascii="Lato Light" w:hAnsi="Lato Light"/>
                <w:color w:val="EE2A49" w:themeColor="accent2"/>
                <w:sz w:val="18"/>
                <w:szCs w:val="18"/>
              </w:rPr>
              <w:t>has already paid</w:t>
            </w:r>
            <w:r w:rsidRPr="00AC5A0A">
              <w:rPr>
                <w:rFonts w:ascii="Lato Light" w:hAnsi="Lato Light"/>
                <w:sz w:val="18"/>
                <w:szCs w:val="18"/>
              </w:rPr>
              <w:t xml:space="preserve"> for your student access, you should be done! No further action is needed to join your class.</w:t>
            </w:r>
          </w:p>
        </w:tc>
        <w:tc>
          <w:tcPr>
            <w:tcW w:w="7740" w:type="dxa"/>
          </w:tcPr>
          <w:p w14:paraId="278CC0E9" w14:textId="1CF1B3CA" w:rsidR="005474CA" w:rsidRDefault="005474CA" w:rsidP="009B2904">
            <w:pPr>
              <w:spacing w:after="200"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F8B0866" wp14:editId="43170269">
                  <wp:extent cx="4736387" cy="2200910"/>
                  <wp:effectExtent l="0" t="0" r="0" b="889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tudent - 42 joinclass.png"/>
                          <pic:cNvPicPr/>
                        </pic:nvPicPr>
                        <pic:blipFill rotWithShape="1">
                          <a:blip r:embed="rId11"/>
                          <a:srcRect r="4398"/>
                          <a:stretch/>
                        </pic:blipFill>
                        <pic:spPr bwMode="auto">
                          <a:xfrm>
                            <a:off x="0" y="0"/>
                            <a:ext cx="4737297" cy="2201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7BF132" w14:textId="5933B1D3" w:rsidR="004150B6" w:rsidRPr="00905738" w:rsidRDefault="004150B6" w:rsidP="005649A4">
      <w:pPr>
        <w:spacing w:after="200" w:line="276" w:lineRule="auto"/>
      </w:pPr>
    </w:p>
    <w:sectPr w:rsidR="004150B6" w:rsidRPr="00905738" w:rsidSect="00196D0F">
      <w:headerReference w:type="default" r:id="rId12"/>
      <w:footerReference w:type="default" r:id="rId13"/>
      <w:footerReference w:type="first" r:id="rId14"/>
      <w:pgSz w:w="12240" w:h="15840"/>
      <w:pgMar w:top="1526" w:right="1080" w:bottom="1354" w:left="108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9F372" w14:textId="77777777" w:rsidR="006C4867" w:rsidRDefault="006C4867" w:rsidP="00981F1B">
      <w:r>
        <w:separator/>
      </w:r>
    </w:p>
  </w:endnote>
  <w:endnote w:type="continuationSeparator" w:id="0">
    <w:p w14:paraId="6FE1F453" w14:textId="77777777" w:rsidR="006C4867" w:rsidRDefault="006C4867" w:rsidP="0098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Lato Regular">
    <w:altName w:val="Arial"/>
    <w:panose1 w:val="020B0604020202020204"/>
    <w:charset w:val="4D"/>
    <w:family w:val="swiss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Lato Light">
    <w:panose1 w:val="020B0604020202020204"/>
    <w:charset w:val="4D"/>
    <w:family w:val="swiss"/>
    <w:pitch w:val="variable"/>
    <w:sig w:usb0="A00000AF" w:usb1="5000604B" w:usb2="00000000" w:usb3="00000000" w:csb0="000000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old">
    <w:altName w:val="Calibri"/>
    <w:panose1 w:val="020B0604020202020204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906B6" w14:textId="1F3584F7" w:rsidR="00D85238" w:rsidRPr="00F01D14" w:rsidRDefault="00D85238" w:rsidP="002D125E">
    <w:pPr>
      <w:pStyle w:val="Footer"/>
      <w:rPr>
        <w:rFonts w:ascii="Lato Light" w:hAnsi="Lato Light" w:cstheme="majorBidi"/>
        <w:szCs w:val="16"/>
      </w:rPr>
    </w:pPr>
    <w:r>
      <w:rPr>
        <w:rFonts w:ascii="Lato Light" w:hAnsi="Lato Light" w:cstheme="majorBidi"/>
        <w:noProof/>
        <w:szCs w:val="16"/>
      </w:rPr>
      <w:drawing>
        <wp:anchor distT="0" distB="0" distL="114300" distR="114300" simplePos="0" relativeHeight="251695104" behindDoc="1" locked="0" layoutInCell="1" allowOverlap="1" wp14:anchorId="348FBC98" wp14:editId="78FFF482">
          <wp:simplePos x="0" y="0"/>
          <wp:positionH relativeFrom="column">
            <wp:posOffset>3195955</wp:posOffset>
          </wp:positionH>
          <wp:positionV relativeFrom="paragraph">
            <wp:posOffset>-1606161</wp:posOffset>
          </wp:positionV>
          <wp:extent cx="3899295" cy="3017520"/>
          <wp:effectExtent l="0" t="0" r="12700" b="5080"/>
          <wp:wrapNone/>
          <wp:docPr id="6" name="Picture 6" descr="Macintosh HD:Users:jeffstehny:Dropbox (MobLab):moblab:graphics:ProductDesign:03 exports:web:tile_angled_right_d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Macintosh HD:Users:jeffstehny:Dropbox (MobLab):moblab:graphics:ProductDesign:03 exports:web:tile_angled_right_d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295" cy="301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D14">
      <w:rPr>
        <w:rFonts w:ascii="Lato Light" w:hAnsi="Lato Light"/>
        <w:noProof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D83EFB" wp14:editId="57441AB5">
              <wp:simplePos x="0" y="0"/>
              <wp:positionH relativeFrom="column">
                <wp:posOffset>-164465</wp:posOffset>
              </wp:positionH>
              <wp:positionV relativeFrom="paragraph">
                <wp:posOffset>74295</wp:posOffset>
              </wp:positionV>
              <wp:extent cx="119981" cy="141224"/>
              <wp:effectExtent l="0" t="0" r="7620" b="11430"/>
              <wp:wrapNone/>
              <wp:docPr id="1" name="Freeform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9981" cy="141224"/>
                      </a:xfrm>
                      <a:custGeom>
                        <a:avLst/>
                        <a:gdLst>
                          <a:gd name="T0" fmla="*/ 614 w 1230"/>
                          <a:gd name="T1" fmla="*/ 750 h 1452"/>
                          <a:gd name="T2" fmla="*/ 0 w 1230"/>
                          <a:gd name="T3" fmla="*/ 369 h 1452"/>
                          <a:gd name="T4" fmla="*/ 0 w 1230"/>
                          <a:gd name="T5" fmla="*/ 1033 h 1452"/>
                          <a:gd name="T6" fmla="*/ 221 w 1230"/>
                          <a:gd name="T7" fmla="*/ 1193 h 1452"/>
                          <a:gd name="T8" fmla="*/ 221 w 1230"/>
                          <a:gd name="T9" fmla="*/ 787 h 1452"/>
                          <a:gd name="T10" fmla="*/ 417 w 1230"/>
                          <a:gd name="T11" fmla="*/ 910 h 1452"/>
                          <a:gd name="T12" fmla="*/ 417 w 1230"/>
                          <a:gd name="T13" fmla="*/ 1316 h 1452"/>
                          <a:gd name="T14" fmla="*/ 614 w 1230"/>
                          <a:gd name="T15" fmla="*/ 1451 h 1452"/>
                          <a:gd name="T16" fmla="*/ 811 w 1230"/>
                          <a:gd name="T17" fmla="*/ 1316 h 1452"/>
                          <a:gd name="T18" fmla="*/ 811 w 1230"/>
                          <a:gd name="T19" fmla="*/ 910 h 1452"/>
                          <a:gd name="T20" fmla="*/ 1008 w 1230"/>
                          <a:gd name="T21" fmla="*/ 787 h 1452"/>
                          <a:gd name="T22" fmla="*/ 1008 w 1230"/>
                          <a:gd name="T23" fmla="*/ 1193 h 1452"/>
                          <a:gd name="T24" fmla="*/ 1229 w 1230"/>
                          <a:gd name="T25" fmla="*/ 1033 h 1452"/>
                          <a:gd name="T26" fmla="*/ 1229 w 1230"/>
                          <a:gd name="T27" fmla="*/ 381 h 1452"/>
                          <a:gd name="T28" fmla="*/ 614 w 1230"/>
                          <a:gd name="T29" fmla="*/ 750 h 1452"/>
                          <a:gd name="T30" fmla="*/ 61 w 1230"/>
                          <a:gd name="T31" fmla="*/ 332 h 1452"/>
                          <a:gd name="T32" fmla="*/ 245 w 1230"/>
                          <a:gd name="T33" fmla="*/ 221 h 1452"/>
                          <a:gd name="T34" fmla="*/ 799 w 1230"/>
                          <a:gd name="T35" fmla="*/ 553 h 1452"/>
                          <a:gd name="T36" fmla="*/ 614 w 1230"/>
                          <a:gd name="T37" fmla="*/ 664 h 1452"/>
                          <a:gd name="T38" fmla="*/ 430 w 1230"/>
                          <a:gd name="T39" fmla="*/ 553 h 1452"/>
                          <a:gd name="T40" fmla="*/ 983 w 1230"/>
                          <a:gd name="T41" fmla="*/ 221 h 1452"/>
                          <a:gd name="T42" fmla="*/ 1167 w 1230"/>
                          <a:gd name="T43" fmla="*/ 332 h 1452"/>
                          <a:gd name="T44" fmla="*/ 983 w 1230"/>
                          <a:gd name="T45" fmla="*/ 443 h 1452"/>
                          <a:gd name="T46" fmla="*/ 430 w 1230"/>
                          <a:gd name="T47" fmla="*/ 111 h 1452"/>
                          <a:gd name="T48" fmla="*/ 614 w 1230"/>
                          <a:gd name="T49" fmla="*/ 0 h 1452"/>
                          <a:gd name="T50" fmla="*/ 799 w 1230"/>
                          <a:gd name="T51" fmla="*/ 111 h 1452"/>
                          <a:gd name="T52" fmla="*/ 245 w 1230"/>
                          <a:gd name="T53" fmla="*/ 443 h 1452"/>
                          <a:gd name="T54" fmla="*/ 61 w 1230"/>
                          <a:gd name="T55" fmla="*/ 332 h 145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0" t="0" r="r" b="b"/>
                        <a:pathLst>
                          <a:path w="1230" h="1452">
                            <a:moveTo>
                              <a:pt x="614" y="750"/>
                            </a:moveTo>
                            <a:lnTo>
                              <a:pt x="0" y="369"/>
                            </a:lnTo>
                            <a:lnTo>
                              <a:pt x="0" y="1033"/>
                            </a:lnTo>
                            <a:lnTo>
                              <a:pt x="221" y="1193"/>
                            </a:lnTo>
                            <a:lnTo>
                              <a:pt x="221" y="787"/>
                            </a:lnTo>
                            <a:lnTo>
                              <a:pt x="417" y="910"/>
                            </a:lnTo>
                            <a:lnTo>
                              <a:pt x="417" y="1316"/>
                            </a:lnTo>
                            <a:lnTo>
                              <a:pt x="614" y="1451"/>
                            </a:lnTo>
                            <a:lnTo>
                              <a:pt x="811" y="1316"/>
                            </a:lnTo>
                            <a:lnTo>
                              <a:pt x="811" y="910"/>
                            </a:lnTo>
                            <a:lnTo>
                              <a:pt x="1008" y="787"/>
                            </a:lnTo>
                            <a:lnTo>
                              <a:pt x="1008" y="1193"/>
                            </a:lnTo>
                            <a:lnTo>
                              <a:pt x="1229" y="1033"/>
                            </a:lnTo>
                            <a:lnTo>
                              <a:pt x="1229" y="381"/>
                            </a:lnTo>
                            <a:lnTo>
                              <a:pt x="614" y="750"/>
                            </a:lnTo>
                            <a:close/>
                            <a:moveTo>
                              <a:pt x="61" y="332"/>
                            </a:moveTo>
                            <a:lnTo>
                              <a:pt x="245" y="221"/>
                            </a:lnTo>
                            <a:lnTo>
                              <a:pt x="799" y="553"/>
                            </a:lnTo>
                            <a:lnTo>
                              <a:pt x="614" y="664"/>
                            </a:lnTo>
                            <a:lnTo>
                              <a:pt x="430" y="553"/>
                            </a:lnTo>
                            <a:lnTo>
                              <a:pt x="983" y="221"/>
                            </a:lnTo>
                            <a:lnTo>
                              <a:pt x="1167" y="332"/>
                            </a:lnTo>
                            <a:lnTo>
                              <a:pt x="983" y="443"/>
                            </a:lnTo>
                            <a:lnTo>
                              <a:pt x="430" y="111"/>
                            </a:lnTo>
                            <a:lnTo>
                              <a:pt x="614" y="0"/>
                            </a:lnTo>
                            <a:lnTo>
                              <a:pt x="799" y="111"/>
                            </a:lnTo>
                            <a:lnTo>
                              <a:pt x="245" y="443"/>
                            </a:lnTo>
                            <a:lnTo>
                              <a:pt x="61" y="332"/>
                            </a:lnTo>
                            <a:close/>
                          </a:path>
                        </a:pathLst>
                      </a:custGeom>
                      <a:solidFill>
                        <a:srgbClr val="9DAAAF"/>
                      </a:solidFill>
                      <a:ln>
                        <a:noFill/>
                      </a:ln>
                      <a:effectLst/>
                      <a:extLst/>
                    </wps:spPr>
                    <wps:bodyPr wrap="none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7A1BE532" id="Freeform 70" o:spid="_x0000_s1026" style="position:absolute;margin-left:-12.95pt;margin-top:5.85pt;width:9.45pt;height:11.1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0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iLPAUAACcWAAAOAAAAZHJzL2Uyb0RvYy54bWysWNtu4zYQfS/QfyD0WKBrU6J8Q5xFsEH6&#10;su0usOkHMBIdGZVFQVTi5O87Q4n2eHdHJoq+2LJ1NJozZzgz5M3Ht0MtXk3n9rbZJvLDPBGmKWy5&#10;b563yd+PD7+vEuF63ZS6to3ZJu/GJR9vf/3l5thuTGorW5emE2CkcZtju02qvm83s5krKnPQ7oNt&#10;TQM3d7Y76B5+ds+zstNHsH6oZ+l8vpgdbVe2nS2Mc/Dv/XAzufX2dztT9F92O2d6UW8T8K33n53/&#10;fMLP2e2N3jx3uq32xeiG/g9eHPS+gZeeTN3rXouXbv+DqcO+6Kyzu/5DYQ8zu9vtC+M5ABs5/47N&#10;t0q3xnOB4Lj2FCb3/5kt/nr92ol9CdolotEHkOihMwYDLpY+PMfWbQD1rf3aIUHXfrbFP0409lOl&#10;m2dz51oI8vB4+Kvr7LEyugQ/JUZ4dmEDfziwJp6Of9oSXqhfeuuD97brDvgOCIt48xq9nzQyb70o&#10;4E8p1+sV+FrALalkmir/Br0JDxcvrv/DWG9Iv352/SBxCVdeoHKk+QjpsDvUoPZvM7GQShyFTLOQ&#10;EScUvOqEWuZzUQmp8nTMmxMqJag5YykjmGyxZiwpguIs5QQj51nGmFoQWJpKxq0lQUFwOWOwjk9x&#10;4I2tCWq5WjKOSRp6JZeMZ5LGfi252Esa/AlrNP4ykwvOOarARF5ciKByyZmjKqwkp4K8kGHCO6rD&#10;hDkqBB+6lAoh5/MVo0RKleB1TakSU+YupOBzDtb2Oelgqa859y604BdESrWYskfFyFactCnVgs+U&#10;lGrBlxAoPWeyCy5PMqpElqVM1mVUiVTlTOAyKgSu6p9Xt4zqsFxzMmRUhjznKklGVeDDllERFgvF&#10;+UZFUBlXMjMqAu+boiKsVxkTN0VV4OOmqApSLrhCp6gMvKiKyjDhHJVBKU4GRWXgA6eoDBLq189T&#10;RFEZeFEVlYEr6DkVgU+3nIrAewbN+ryu+KWQUw34qOVUA3aV5lSCS0FnMCOGWURXYTwp3ppxPoEr&#10;AXMVzj04rrTW4SiEwwoMPI/DOKU3gMK7DBgYIzgbJ6NpMBBCcB4FhpxB8DIKDCmB4HUUGGcCREPT&#10;x4nxGkVs+h4eR1KOLGUcTTnyhK4c5czIVMZRxa6LvkNXjbGOXdXD46hi0/TwOKrYEz08jir2PA+P&#10;o4pNDeHQtmKoYtvy8Diq2Jc8PI4qNh4Pj6OajVShdcT4jq0DrUNviIKPVKH2R8FHqiqOKhZ370wc&#10;VazeHh5HFQs0wqECx/iOFdjD46hiifXwC6pDRRiLZAdbzu939F0iYEf/hB5B2dQ91tZwKY6wWcTN&#10;nahw1wgO4Z2DfTWP1mN6LLLQtvybYUYbeZ0RdUORA3/YxI24cDd8t97egMIN2iQM5gf/Wtx8RQFh&#10;AJ/EwR7IG4S5PwqHm6FJYAgMRC4oHpiG74ExbEgGKtcsBuA1F3ETMWhyhfMJeDWKOPcPTl4T5oSE&#10;LUBUfM6JE8JS1NYZn5HnVBpCtRgiBcPBaPoMCA8PQBhZvLuYJsNqC/fD94CDQcnjYLidxAUxYaSe&#10;xMFIGGUPBtEo/3D+9cAz5UAgfA9EgkEYwqIchNFvEhcITy+GEL5r1oIc17z7Qd9AMqQEFDSsUn7W&#10;OZUrrHLk/MrZel8+7Osai5Trnp8+1Z141XCWub6/u7t7GHlfwGo/GTYWHwv5go8bfxoaBk44Thsu&#10;/dkcHsfhkanbPNnyHY7mjnAiuk0aOLJNYBotKgtHpkXf+fchDE4jvePjySked9LfcE3Pd2//BQAA&#10;//8DAFBLAwQUAAYACAAAACEA+XBJ0OUAAAANAQAADwAAAGRycy9kb3ducmV2LnhtbEyPQUvDQBCF&#10;74L/YRnBW7ppi41JsylVEQoFwSiot212zQazs2F326T+eseTXgaG9+bN+8rNZHt20j50DgXMZykw&#10;jY1THbYCXl8ek1tgIUpUsneoBZx1gE11eVHKQrkRn/Wpji2jEAyFFGBiHArOQ2O0lWHmBo2kfTpv&#10;ZaTVt1x5OVK47fkiTVfcyg7pg5GDvje6+aqPVoDf17uP/Z1ajTvznb35bf7+dFZCXF9ND2sa2zWw&#10;qKf4dwG/DNQfKip2cEdUgfUCksVNTlYS5hkwMiQZAR4ELJc58Krk/ymqHwAAAP//AwBQSwECLQAU&#10;AAYACAAAACEAtoM4kv4AAADhAQAAEwAAAAAAAAAAAAAAAAAAAAAAW0NvbnRlbnRfVHlwZXNdLnht&#10;bFBLAQItABQABgAIAAAAIQA4/SH/1gAAAJQBAAALAAAAAAAAAAAAAAAAAC8BAABfcmVscy8ucmVs&#10;c1BLAQItABQABgAIAAAAIQBTV9iLPAUAACcWAAAOAAAAAAAAAAAAAAAAAC4CAABkcnMvZTJvRG9j&#10;LnhtbFBLAQItABQABgAIAAAAIQD5cEnQ5QAAAA0BAAAPAAAAAAAAAAAAAAAAAJYHAABkcnMvZG93&#10;bnJldi54bWxQSwUGAAAAAAQABADzAAAAqAgAAAAA&#10;" path="m614,750l,369r,664l221,1193r,-406l417,910r,406l614,1451,811,1316r,-406l1008,787r,406l1229,1033r,-652l614,750xm61,332l245,221,799,553,614,664,430,553,983,221r184,111l983,443,430,111,614,,799,111,245,443,61,332xe" fillcolor="#9daaaf" stroked="f">
              <v:path arrowok="t" o:connecttype="custom" o:connectlocs="59893,72946;0,35890;0,100471;21558,116033;21558,76545;40676,88508;40676,127996;59893,141127;79109,127996;79109,88508;98326,76545;98326,116033;119883,100471;119883,37057;59893,72946;5950,32291;23899,21495;77939,53786;59893,64582;41945,53786;95887,21495;113836,32291;95887,43087;41945,10796;59893,0;77939,10796;23899,43087;5950,32291" o:connectangles="0,0,0,0,0,0,0,0,0,0,0,0,0,0,0,0,0,0,0,0,0,0,0,0,0,0,0,0"/>
              <o:lock v:ext="edit" aspectratio="t"/>
            </v:shape>
          </w:pict>
        </mc:Fallback>
      </mc:AlternateContent>
    </w:r>
    <w:r w:rsidRPr="00F01D14">
      <w:rPr>
        <w:rFonts w:ascii="Lato Light" w:eastAsia="Times New Roman" w:hAnsi="Lato Light"/>
        <w:noProof/>
        <w:color w:val="auto"/>
        <w:szCs w:val="16"/>
      </w:rPr>
      <w:t xml:space="preserve"> </w:t>
    </w:r>
    <w:r w:rsidRPr="00F01D14">
      <w:rPr>
        <w:rFonts w:ascii="Lato Light" w:hAnsi="Lato Light"/>
        <w:szCs w:val="16"/>
      </w:rPr>
      <w:t xml:space="preserve"> </w:t>
    </w:r>
    <w:proofErr w:type="spellStart"/>
    <w:r w:rsidRPr="00F01D14">
      <w:rPr>
        <w:rFonts w:ascii="Lato Light" w:hAnsi="Lato Light"/>
        <w:szCs w:val="16"/>
      </w:rPr>
      <w:t>MobLab</w:t>
    </w:r>
    <w:proofErr w:type="spellEnd"/>
    <w:r w:rsidRPr="00F01D14">
      <w:rPr>
        <w:rFonts w:ascii="Lato Light" w:hAnsi="Lato Light"/>
        <w:szCs w:val="16"/>
      </w:rPr>
      <w:t xml:space="preserve"> ™© 2018</w:t>
    </w:r>
    <w:r w:rsidRPr="00F01D14">
      <w:rPr>
        <w:rFonts w:ascii="Lato Light" w:hAnsi="Lato Light"/>
        <w:szCs w:val="16"/>
      </w:rPr>
      <w:tab/>
      <w:t>www.moblab.com</w:t>
    </w:r>
    <w:r w:rsidRPr="00F01D14">
      <w:rPr>
        <w:rFonts w:ascii="Lato Light" w:hAnsi="Lato Light" w:cstheme="majorBidi"/>
        <w:szCs w:val="16"/>
      </w:rPr>
      <w:tab/>
    </w:r>
    <w:r w:rsidRPr="00F01D14">
      <w:rPr>
        <w:rFonts w:ascii="Lato Light" w:hAnsi="Lato Light" w:cstheme="majorBidi"/>
        <w:szCs w:val="16"/>
      </w:rPr>
      <w:ptab w:relativeTo="margin" w:alignment="right" w:leader="none"/>
    </w:r>
    <w:r w:rsidRPr="00F01D14">
      <w:rPr>
        <w:rFonts w:ascii="Lato Light" w:hAnsi="Lato Light" w:cstheme="majorBidi"/>
        <w:szCs w:val="16"/>
      </w:rPr>
      <w:t>P</w:t>
    </w:r>
    <w:r w:rsidRPr="00F01D14">
      <w:rPr>
        <w:rFonts w:ascii="Lato Light" w:hAnsi="Lato Light"/>
        <w:szCs w:val="16"/>
      </w:rPr>
      <w:t>a</w:t>
    </w:r>
    <w:r w:rsidRPr="00F01D14">
      <w:rPr>
        <w:rFonts w:ascii="Lato Light" w:hAnsi="Lato Light" w:cstheme="majorBidi"/>
        <w:szCs w:val="16"/>
      </w:rPr>
      <w:t xml:space="preserve">ge </w:t>
    </w:r>
    <w:r w:rsidRPr="00F01D14">
      <w:rPr>
        <w:rFonts w:ascii="Lato Light" w:eastAsiaTheme="minorEastAsia" w:hAnsi="Lato Light" w:cstheme="minorBidi"/>
        <w:szCs w:val="16"/>
      </w:rPr>
      <w:fldChar w:fldCharType="begin"/>
    </w:r>
    <w:r w:rsidRPr="00F01D14">
      <w:rPr>
        <w:rFonts w:ascii="Lato Light" w:hAnsi="Lato Light"/>
        <w:szCs w:val="16"/>
      </w:rPr>
      <w:instrText xml:space="preserve"> PAGE   \* MERGEFORMAT </w:instrText>
    </w:r>
    <w:r w:rsidRPr="00F01D14">
      <w:rPr>
        <w:rFonts w:ascii="Lato Light" w:eastAsiaTheme="minorEastAsia" w:hAnsi="Lato Light" w:cstheme="minorBidi"/>
        <w:szCs w:val="16"/>
      </w:rPr>
      <w:fldChar w:fldCharType="separate"/>
    </w:r>
    <w:r w:rsidR="009B2904" w:rsidRPr="009B2904">
      <w:rPr>
        <w:rFonts w:ascii="Lato Light" w:hAnsi="Lato Light" w:cstheme="majorBidi"/>
        <w:noProof/>
        <w:szCs w:val="16"/>
      </w:rPr>
      <w:t>1</w:t>
    </w:r>
    <w:r w:rsidRPr="00F01D14">
      <w:rPr>
        <w:rFonts w:ascii="Lato Light" w:hAnsi="Lato Light" w:cstheme="majorBidi"/>
        <w:noProof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D8757" w14:textId="07911DF0" w:rsidR="00D85238" w:rsidRPr="00EF44A2" w:rsidRDefault="00D85238">
    <w:pPr>
      <w:pStyle w:val="Footer"/>
      <w:rPr>
        <w:rFonts w:ascii="Lato Light" w:hAnsi="Lato Light" w:cstheme="majorBidi"/>
        <w:szCs w:val="16"/>
      </w:rPr>
    </w:pPr>
    <w:r w:rsidRPr="00F01D14">
      <w:rPr>
        <w:rFonts w:ascii="Lato Light" w:hAnsi="Lato Light"/>
        <w:noProof/>
        <w:szCs w:val="16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1D0A732" wp14:editId="2CAB004F">
              <wp:simplePos x="0" y="0"/>
              <wp:positionH relativeFrom="column">
                <wp:posOffset>-164465</wp:posOffset>
              </wp:positionH>
              <wp:positionV relativeFrom="paragraph">
                <wp:posOffset>74295</wp:posOffset>
              </wp:positionV>
              <wp:extent cx="119981" cy="141224"/>
              <wp:effectExtent l="0" t="0" r="7620" b="11430"/>
              <wp:wrapNone/>
              <wp:docPr id="2" name="Freeform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9981" cy="141224"/>
                      </a:xfrm>
                      <a:custGeom>
                        <a:avLst/>
                        <a:gdLst>
                          <a:gd name="T0" fmla="*/ 614 w 1230"/>
                          <a:gd name="T1" fmla="*/ 750 h 1452"/>
                          <a:gd name="T2" fmla="*/ 0 w 1230"/>
                          <a:gd name="T3" fmla="*/ 369 h 1452"/>
                          <a:gd name="T4" fmla="*/ 0 w 1230"/>
                          <a:gd name="T5" fmla="*/ 1033 h 1452"/>
                          <a:gd name="T6" fmla="*/ 221 w 1230"/>
                          <a:gd name="T7" fmla="*/ 1193 h 1452"/>
                          <a:gd name="T8" fmla="*/ 221 w 1230"/>
                          <a:gd name="T9" fmla="*/ 787 h 1452"/>
                          <a:gd name="T10" fmla="*/ 417 w 1230"/>
                          <a:gd name="T11" fmla="*/ 910 h 1452"/>
                          <a:gd name="T12" fmla="*/ 417 w 1230"/>
                          <a:gd name="T13" fmla="*/ 1316 h 1452"/>
                          <a:gd name="T14" fmla="*/ 614 w 1230"/>
                          <a:gd name="T15" fmla="*/ 1451 h 1452"/>
                          <a:gd name="T16" fmla="*/ 811 w 1230"/>
                          <a:gd name="T17" fmla="*/ 1316 h 1452"/>
                          <a:gd name="T18" fmla="*/ 811 w 1230"/>
                          <a:gd name="T19" fmla="*/ 910 h 1452"/>
                          <a:gd name="T20" fmla="*/ 1008 w 1230"/>
                          <a:gd name="T21" fmla="*/ 787 h 1452"/>
                          <a:gd name="T22" fmla="*/ 1008 w 1230"/>
                          <a:gd name="T23" fmla="*/ 1193 h 1452"/>
                          <a:gd name="T24" fmla="*/ 1229 w 1230"/>
                          <a:gd name="T25" fmla="*/ 1033 h 1452"/>
                          <a:gd name="T26" fmla="*/ 1229 w 1230"/>
                          <a:gd name="T27" fmla="*/ 381 h 1452"/>
                          <a:gd name="T28" fmla="*/ 614 w 1230"/>
                          <a:gd name="T29" fmla="*/ 750 h 1452"/>
                          <a:gd name="T30" fmla="*/ 61 w 1230"/>
                          <a:gd name="T31" fmla="*/ 332 h 1452"/>
                          <a:gd name="T32" fmla="*/ 245 w 1230"/>
                          <a:gd name="T33" fmla="*/ 221 h 1452"/>
                          <a:gd name="T34" fmla="*/ 799 w 1230"/>
                          <a:gd name="T35" fmla="*/ 553 h 1452"/>
                          <a:gd name="T36" fmla="*/ 614 w 1230"/>
                          <a:gd name="T37" fmla="*/ 664 h 1452"/>
                          <a:gd name="T38" fmla="*/ 430 w 1230"/>
                          <a:gd name="T39" fmla="*/ 553 h 1452"/>
                          <a:gd name="T40" fmla="*/ 983 w 1230"/>
                          <a:gd name="T41" fmla="*/ 221 h 1452"/>
                          <a:gd name="T42" fmla="*/ 1167 w 1230"/>
                          <a:gd name="T43" fmla="*/ 332 h 1452"/>
                          <a:gd name="T44" fmla="*/ 983 w 1230"/>
                          <a:gd name="T45" fmla="*/ 443 h 1452"/>
                          <a:gd name="T46" fmla="*/ 430 w 1230"/>
                          <a:gd name="T47" fmla="*/ 111 h 1452"/>
                          <a:gd name="T48" fmla="*/ 614 w 1230"/>
                          <a:gd name="T49" fmla="*/ 0 h 1452"/>
                          <a:gd name="T50" fmla="*/ 799 w 1230"/>
                          <a:gd name="T51" fmla="*/ 111 h 1452"/>
                          <a:gd name="T52" fmla="*/ 245 w 1230"/>
                          <a:gd name="T53" fmla="*/ 443 h 1452"/>
                          <a:gd name="T54" fmla="*/ 61 w 1230"/>
                          <a:gd name="T55" fmla="*/ 332 h 145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0" t="0" r="r" b="b"/>
                        <a:pathLst>
                          <a:path w="1230" h="1452">
                            <a:moveTo>
                              <a:pt x="614" y="750"/>
                            </a:moveTo>
                            <a:lnTo>
                              <a:pt x="0" y="369"/>
                            </a:lnTo>
                            <a:lnTo>
                              <a:pt x="0" y="1033"/>
                            </a:lnTo>
                            <a:lnTo>
                              <a:pt x="221" y="1193"/>
                            </a:lnTo>
                            <a:lnTo>
                              <a:pt x="221" y="787"/>
                            </a:lnTo>
                            <a:lnTo>
                              <a:pt x="417" y="910"/>
                            </a:lnTo>
                            <a:lnTo>
                              <a:pt x="417" y="1316"/>
                            </a:lnTo>
                            <a:lnTo>
                              <a:pt x="614" y="1451"/>
                            </a:lnTo>
                            <a:lnTo>
                              <a:pt x="811" y="1316"/>
                            </a:lnTo>
                            <a:lnTo>
                              <a:pt x="811" y="910"/>
                            </a:lnTo>
                            <a:lnTo>
                              <a:pt x="1008" y="787"/>
                            </a:lnTo>
                            <a:lnTo>
                              <a:pt x="1008" y="1193"/>
                            </a:lnTo>
                            <a:lnTo>
                              <a:pt x="1229" y="1033"/>
                            </a:lnTo>
                            <a:lnTo>
                              <a:pt x="1229" y="381"/>
                            </a:lnTo>
                            <a:lnTo>
                              <a:pt x="614" y="750"/>
                            </a:lnTo>
                            <a:close/>
                            <a:moveTo>
                              <a:pt x="61" y="332"/>
                            </a:moveTo>
                            <a:lnTo>
                              <a:pt x="245" y="221"/>
                            </a:lnTo>
                            <a:lnTo>
                              <a:pt x="799" y="553"/>
                            </a:lnTo>
                            <a:lnTo>
                              <a:pt x="614" y="664"/>
                            </a:lnTo>
                            <a:lnTo>
                              <a:pt x="430" y="553"/>
                            </a:lnTo>
                            <a:lnTo>
                              <a:pt x="983" y="221"/>
                            </a:lnTo>
                            <a:lnTo>
                              <a:pt x="1167" y="332"/>
                            </a:lnTo>
                            <a:lnTo>
                              <a:pt x="983" y="443"/>
                            </a:lnTo>
                            <a:lnTo>
                              <a:pt x="430" y="111"/>
                            </a:lnTo>
                            <a:lnTo>
                              <a:pt x="614" y="0"/>
                            </a:lnTo>
                            <a:lnTo>
                              <a:pt x="799" y="111"/>
                            </a:lnTo>
                            <a:lnTo>
                              <a:pt x="245" y="443"/>
                            </a:lnTo>
                            <a:lnTo>
                              <a:pt x="61" y="332"/>
                            </a:lnTo>
                            <a:close/>
                          </a:path>
                        </a:pathLst>
                      </a:custGeom>
                      <a:solidFill>
                        <a:srgbClr val="9DAAAF"/>
                      </a:solidFill>
                      <a:ln>
                        <a:noFill/>
                      </a:ln>
                      <a:effectLst/>
                      <a:extLst/>
                    </wps:spPr>
                    <wps:bodyPr wrap="none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5F37E51" id="Freeform 70" o:spid="_x0000_s1026" style="position:absolute;margin-left:-12.95pt;margin-top:5.85pt;width:9.45pt;height:11.1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0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tGPwUAACcWAAAOAAAAZHJzL2Uyb0RvYy54bWysWNtu4zYQfS/QfyD0WKBrUxffEGcRbJC+&#10;bLsLbPoBjERHRiVREJU4+fvOUKI83t2RiaIvtmwdjebMGc4MefPxra7Eq+7s0TT7SH5YRkI3uSmO&#10;zfM++vvx4fdNJGyvmkJVptH76F3b6OPtr7/cnNqdjk1pqkJ3Aow0dndq91HZ9+1usbB5qWtlP5hW&#10;N3DzYLpa9fCze14UnTqB9bpaxMvlanEyXdF2JtfWwr/3w83o1tk/HHTefzkcrO5FtY/At959du7z&#10;CT8Xtzdq99yptjzmoxvqP3hRq2MDL51M3ateiZfu+IOp+ph3xppD/yE39cIcDsdcOw7ARi6/Y/Ot&#10;VK12XCA4tp3CZP8/s/lfr187cSz2URyJRtUg0UOnNQZcrF14Tq3dAepb+7VDgrb9bPJ/rGjMp1I1&#10;z/rOthBkkB4e9391nTmVWhXgp8QILy5s4A8L1sTT6U9TwAvVS29c8N4OXY3vgLCIN6fR+6SRfutF&#10;Dn9Kud1u4GU53JKpjOPUvUHt/MP5i+3/0MYZUq+fbT9IXMCVE6gYaT5COhzqCtT+bSFWMhUnIePE&#10;Z8SEgldNqHW2FKWQaRaPeTOhIHgTaslYSggmWW0ZSylBcZYygpHLJGFMrQgsjiXj1pqgILicMVjH&#10;E0Pe2Jag1ps145ikoU/lmvFM0thvJRd7SYM/Y43GXyZyxTlHFZjJiwsR0kxy5qgKG8mpIC9kmPGO&#10;6jBjjgrBhy6mQsjlcsMoEVMleF1jqsScuQsp+JyDtX1OOljqW869Cy34BRFTLebsUTGSDSdtTLXg&#10;MyWmWvAlBErPmeyKy5OEKpEkMZN1CVUiTjMmcAkVAlf1z6tbQnVYbzkZEipDlnGVJKEq8GFLqAir&#10;Vcr5RkVIE65kJlQE3reUirDdJEzcUqoCH7eUqiDliit0KZWBFzWlMsw4R2VIU06GlMrABy6lMkio&#10;Xz9PkZTKwIuaUhm4gp5REfh0y6gIvGfQrM/ril8KGdWAj1pGNWBXaUYluBR0ATOin0VU6ceT/K0Z&#10;5xO4EjBX4dyD40prLI5COKzAwPM4jFNqByi8y4CBMYKTcTKaBwMhBGdBYMgZBK+DwJASCN4GgXEm&#10;QDQ0fZwYr1HEpu/gYSTlyFKG0ZQjT+jKQc6MTGUYVey66Dt01RDr2FUdPIwqNk0HD6OKPdHBw6hi&#10;z3PwMKrY1BAObSuEKrYtBw+jin3JwcOoYuNx8DCqyUgVWkeI79g60Dr0hiD4SBVqfxB8pJqGUcXi&#10;7pwJo4rV28HDqGKBRjhU4BDfsQI7eBhVLLEOfkF1qAhjkexgy/n9jr6LBOzon9AjKJuqx9rqL8UJ&#10;Nou4uRMl7hrBIbxTm1f9aBymxyILbcu9GWa0kdcZUTUUOfCHTdyI83f9d+vsDSjcoM3CYH5wr8XN&#10;VxAQBvBZHOyBnEGY+4NwuBmaBfrAQOS84p6p/x4Yw4ZkoHLNogdecxE3EYMmVzhPwKtRxLl/cPKa&#10;MBMStgBB8Tknjg9LXhmrXUaeU2kI1WqIFAwHo+kzwD88AGFkce5imgyrzd/33wMOBiWHg+F2FufF&#10;hJF6FgcjYZA9GESD/MP51wHPlD0B/z0Q8QZhCAtyEEa/WZwnPL8YfPiuWfNyXPPuB309SZ8SUNCw&#10;SrlZZypXWOXI+ZU11bF4OFYVFinbPT99qjrxquAsc3t/d3f3MPK+gFVuMmwMPubzBR/X7jTUD5xw&#10;nDZcurM5PI7DI1O7ezLFOxzNneBEdB81cGQbwTSalwaOTPO+c+9DGJxGOsfHk1M87qS/4Zqe797+&#10;CwAA//8DAFBLAwQUAAYACAAAACEA+XBJ0OUAAAANAQAADwAAAGRycy9kb3ducmV2LnhtbEyPQUvD&#10;QBCF74L/YRnBW7ppi41JsylVEQoFwSiot212zQazs2F326T+eseTXgaG9+bN+8rNZHt20j50DgXM&#10;ZykwjY1THbYCXl8ek1tgIUpUsneoBZx1gE11eVHKQrkRn/Wpji2jEAyFFGBiHArOQ2O0lWHmBo2k&#10;fTpvZaTVt1x5OVK47fkiTVfcyg7pg5GDvje6+aqPVoDf17uP/Z1ajTvznb35bf7+dFZCXF9ND2sa&#10;2zWwqKf4dwG/DNQfKip2cEdUgfUCksVNTlYS5hkwMiQZAR4ELJc58Krk/ymqHwAAAP//AwBQSwEC&#10;LQAUAAYACAAAACEAtoM4kv4AAADhAQAAEwAAAAAAAAAAAAAAAAAAAAAAW0NvbnRlbnRfVHlwZXNd&#10;LnhtbFBLAQItABQABgAIAAAAIQA4/SH/1gAAAJQBAAALAAAAAAAAAAAAAAAAAC8BAABfcmVscy8u&#10;cmVsc1BLAQItABQABgAIAAAAIQCgfutGPwUAACcWAAAOAAAAAAAAAAAAAAAAAC4CAABkcnMvZTJv&#10;RG9jLnhtbFBLAQItABQABgAIAAAAIQD5cEnQ5QAAAA0BAAAPAAAAAAAAAAAAAAAAAJkHAABkcnMv&#10;ZG93bnJldi54bWxQSwUGAAAAAAQABADzAAAAqwgAAAAA&#10;" path="m614,750l,369r,664l221,1193r,-406l417,910r,406l614,1451,811,1316r,-406l1008,787r,406l1229,1033r,-652l614,750xm61,332l245,221,799,553,614,664,430,553,983,221r184,111l983,443,430,111,614,,799,111,245,443,61,332xe" fillcolor="#9daaaf" stroked="f">
              <v:path arrowok="t" o:connecttype="custom" o:connectlocs="59893,72946;0,35890;0,100471;21558,116033;21558,76545;40676,88508;40676,127996;59893,141127;79109,127996;79109,88508;98326,76545;98326,116033;119883,100471;119883,37057;59893,72946;5950,32291;23899,21495;77939,53786;59893,64582;41945,53786;95887,21495;113836,32291;95887,43087;41945,10796;59893,0;77939,10796;23899,43087;5950,32291" o:connectangles="0,0,0,0,0,0,0,0,0,0,0,0,0,0,0,0,0,0,0,0,0,0,0,0,0,0,0,0"/>
              <o:lock v:ext="edit" aspectratio="t"/>
            </v:shape>
          </w:pict>
        </mc:Fallback>
      </mc:AlternateContent>
    </w:r>
    <w:r w:rsidRPr="00F01D14">
      <w:rPr>
        <w:rFonts w:ascii="Lato Light" w:eastAsia="Times New Roman" w:hAnsi="Lato Light"/>
        <w:noProof/>
        <w:color w:val="auto"/>
        <w:szCs w:val="16"/>
      </w:rPr>
      <w:t xml:space="preserve"> </w:t>
    </w:r>
    <w:r w:rsidRPr="00F01D14">
      <w:rPr>
        <w:rFonts w:ascii="Lato Light" w:hAnsi="Lato Light"/>
        <w:szCs w:val="16"/>
      </w:rPr>
      <w:t xml:space="preserve"> </w:t>
    </w:r>
    <w:proofErr w:type="spellStart"/>
    <w:r w:rsidRPr="00F01D14">
      <w:rPr>
        <w:rFonts w:ascii="Lato Light" w:hAnsi="Lato Light"/>
        <w:szCs w:val="16"/>
      </w:rPr>
      <w:t>MobLab</w:t>
    </w:r>
    <w:proofErr w:type="spellEnd"/>
    <w:r>
      <w:rPr>
        <w:rFonts w:ascii="Lato Light" w:hAnsi="Lato Light"/>
        <w:szCs w:val="16"/>
      </w:rPr>
      <w:t xml:space="preserve"> ™© 2018</w:t>
    </w:r>
    <w:r>
      <w:rPr>
        <w:rFonts w:ascii="Lato Light" w:hAnsi="Lato Light"/>
        <w:szCs w:val="16"/>
      </w:rPr>
      <w:tab/>
    </w:r>
    <w:r w:rsidRPr="00F01D14">
      <w:rPr>
        <w:rFonts w:ascii="Lato Light" w:hAnsi="Lato Light"/>
        <w:szCs w:val="16"/>
      </w:rPr>
      <w:t>www.moblab.com</w:t>
    </w:r>
    <w:r w:rsidRPr="00F01D14">
      <w:rPr>
        <w:rFonts w:ascii="Lato Light" w:hAnsi="Lato Light" w:cstheme="majorBidi"/>
        <w:szCs w:val="16"/>
      </w:rPr>
      <w:tab/>
    </w:r>
    <w:r w:rsidRPr="00F01D14">
      <w:rPr>
        <w:rFonts w:ascii="Lato Light" w:hAnsi="Lato Light" w:cstheme="majorBidi"/>
        <w:szCs w:val="16"/>
      </w:rPr>
      <w:ptab w:relativeTo="margin" w:alignment="right" w:leader="none"/>
    </w:r>
    <w:r w:rsidRPr="00F01D14">
      <w:rPr>
        <w:rFonts w:ascii="Lato Light" w:hAnsi="Lato Light" w:cstheme="majorBidi"/>
        <w:szCs w:val="16"/>
      </w:rPr>
      <w:t>P</w:t>
    </w:r>
    <w:r w:rsidRPr="00F01D14">
      <w:rPr>
        <w:rFonts w:ascii="Lato Light" w:hAnsi="Lato Light"/>
        <w:szCs w:val="16"/>
      </w:rPr>
      <w:t>a</w:t>
    </w:r>
    <w:r w:rsidRPr="00F01D14">
      <w:rPr>
        <w:rFonts w:ascii="Lato Light" w:hAnsi="Lato Light" w:cstheme="majorBidi"/>
        <w:szCs w:val="16"/>
      </w:rPr>
      <w:t xml:space="preserve">ge </w:t>
    </w:r>
    <w:r w:rsidRPr="00F01D14">
      <w:rPr>
        <w:rFonts w:ascii="Lato Light" w:eastAsiaTheme="minorEastAsia" w:hAnsi="Lato Light" w:cstheme="minorBidi"/>
        <w:szCs w:val="16"/>
      </w:rPr>
      <w:fldChar w:fldCharType="begin"/>
    </w:r>
    <w:r w:rsidRPr="00F01D14">
      <w:rPr>
        <w:rFonts w:ascii="Lato Light" w:hAnsi="Lato Light"/>
        <w:szCs w:val="16"/>
      </w:rPr>
      <w:instrText xml:space="preserve"> PAGE   \* MERGEFORMAT </w:instrText>
    </w:r>
    <w:r w:rsidRPr="00F01D14">
      <w:rPr>
        <w:rFonts w:ascii="Lato Light" w:eastAsiaTheme="minorEastAsia" w:hAnsi="Lato Light" w:cstheme="minorBidi"/>
        <w:szCs w:val="16"/>
      </w:rPr>
      <w:fldChar w:fldCharType="separate"/>
    </w:r>
    <w:r w:rsidRPr="00196D0F">
      <w:rPr>
        <w:rFonts w:ascii="Lato Light" w:hAnsi="Lato Light" w:cstheme="majorBidi"/>
        <w:noProof/>
        <w:szCs w:val="16"/>
      </w:rPr>
      <w:t>1</w:t>
    </w:r>
    <w:r w:rsidRPr="00F01D14">
      <w:rPr>
        <w:rFonts w:ascii="Lato Light" w:hAnsi="Lato Light" w:cstheme="majorBidi"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16A80" w14:textId="77777777" w:rsidR="006C4867" w:rsidRDefault="006C4867" w:rsidP="00981F1B">
      <w:r>
        <w:separator/>
      </w:r>
    </w:p>
  </w:footnote>
  <w:footnote w:type="continuationSeparator" w:id="0">
    <w:p w14:paraId="0B045FBD" w14:textId="77777777" w:rsidR="006C4867" w:rsidRDefault="006C4867" w:rsidP="0098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7F8C" w14:textId="536DBE22" w:rsidR="00D85238" w:rsidRPr="00AF29DB" w:rsidRDefault="00D85238" w:rsidP="00AF29DB">
    <w:pPr>
      <w:pStyle w:val="Heading1"/>
    </w:pPr>
    <w:r w:rsidRPr="00AF29D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0BF73BE4" wp14:editId="1B757AD7">
              <wp:simplePos x="0" y="0"/>
              <wp:positionH relativeFrom="column">
                <wp:posOffset>5318125</wp:posOffset>
              </wp:positionH>
              <wp:positionV relativeFrom="paragraph">
                <wp:posOffset>-102624</wp:posOffset>
              </wp:positionV>
              <wp:extent cx="1076325" cy="273685"/>
              <wp:effectExtent l="0" t="0" r="0" b="5715"/>
              <wp:wrapNone/>
              <wp:docPr id="32" name="Group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76325" cy="273685"/>
                        <a:chOff x="0" y="0"/>
                        <a:chExt cx="3952685" cy="1007745"/>
                      </a:xfrm>
                      <a:solidFill>
                        <a:srgbClr val="EE2A49"/>
                      </a:solidFill>
                    </wpg:grpSpPr>
                    <wps:wsp>
                      <wps:cNvPr id="33" name="Freeform 1"/>
                      <wps:cNvSpPr>
                        <a:spLocks noChangeArrowheads="1"/>
                      </wps:cNvSpPr>
                      <wps:spPr bwMode="auto">
                        <a:xfrm>
                          <a:off x="1131202" y="114273"/>
                          <a:ext cx="2821483" cy="622611"/>
                        </a:xfrm>
                        <a:custGeom>
                          <a:avLst/>
                          <a:gdLst>
                            <a:gd name="T0" fmla="*/ 618 w 6236"/>
                            <a:gd name="T1" fmla="*/ 1204 h 1374"/>
                            <a:gd name="T2" fmla="*/ 1236 w 6236"/>
                            <a:gd name="T3" fmla="*/ 71 h 1374"/>
                            <a:gd name="T4" fmla="*/ 1129 w 6236"/>
                            <a:gd name="T5" fmla="*/ 1353 h 1374"/>
                            <a:gd name="T6" fmla="*/ 1137 w 6236"/>
                            <a:gd name="T7" fmla="*/ 223 h 1374"/>
                            <a:gd name="T8" fmla="*/ 576 w 6236"/>
                            <a:gd name="T9" fmla="*/ 1353 h 1374"/>
                            <a:gd name="T10" fmla="*/ 107 w 6236"/>
                            <a:gd name="T11" fmla="*/ 790 h 1374"/>
                            <a:gd name="T12" fmla="*/ 0 w 6236"/>
                            <a:gd name="T13" fmla="*/ 1350 h 1374"/>
                            <a:gd name="T14" fmla="*/ 144 w 6236"/>
                            <a:gd name="T15" fmla="*/ 71 h 1374"/>
                            <a:gd name="T16" fmla="*/ 1531 w 6236"/>
                            <a:gd name="T17" fmla="*/ 615 h 1374"/>
                            <a:gd name="T18" fmla="*/ 1901 w 6236"/>
                            <a:gd name="T19" fmla="*/ 381 h 1374"/>
                            <a:gd name="T20" fmla="*/ 2327 w 6236"/>
                            <a:gd name="T21" fmla="*/ 866 h 1374"/>
                            <a:gd name="T22" fmla="*/ 2273 w 6236"/>
                            <a:gd name="T23" fmla="*/ 1136 h 1374"/>
                            <a:gd name="T24" fmla="*/ 1904 w 6236"/>
                            <a:gd name="T25" fmla="*/ 1364 h 1374"/>
                            <a:gd name="T26" fmla="*/ 1479 w 6236"/>
                            <a:gd name="T27" fmla="*/ 880 h 1374"/>
                            <a:gd name="T28" fmla="*/ 1585 w 6236"/>
                            <a:gd name="T29" fmla="*/ 894 h 1374"/>
                            <a:gd name="T30" fmla="*/ 1904 w 6236"/>
                            <a:gd name="T31" fmla="*/ 1285 h 1374"/>
                            <a:gd name="T32" fmla="*/ 2223 w 6236"/>
                            <a:gd name="T33" fmla="*/ 886 h 1374"/>
                            <a:gd name="T34" fmla="*/ 2183 w 6236"/>
                            <a:gd name="T35" fmla="*/ 666 h 1374"/>
                            <a:gd name="T36" fmla="*/ 1904 w 6236"/>
                            <a:gd name="T37" fmla="*/ 474 h 1374"/>
                            <a:gd name="T38" fmla="*/ 1582 w 6236"/>
                            <a:gd name="T39" fmla="*/ 875 h 1374"/>
                            <a:gd name="T40" fmla="*/ 1585 w 6236"/>
                            <a:gd name="T41" fmla="*/ 894 h 1374"/>
                            <a:gd name="T42" fmla="*/ 3219 w 6236"/>
                            <a:gd name="T43" fmla="*/ 1240 h 1374"/>
                            <a:gd name="T44" fmla="*/ 2651 w 6236"/>
                            <a:gd name="T45" fmla="*/ 1223 h 1374"/>
                            <a:gd name="T46" fmla="*/ 2547 w 6236"/>
                            <a:gd name="T47" fmla="*/ 1353 h 1374"/>
                            <a:gd name="T48" fmla="*/ 2651 w 6236"/>
                            <a:gd name="T49" fmla="*/ 0 h 1374"/>
                            <a:gd name="T50" fmla="*/ 2951 w 6236"/>
                            <a:gd name="T51" fmla="*/ 384 h 1374"/>
                            <a:gd name="T52" fmla="*/ 3317 w 6236"/>
                            <a:gd name="T53" fmla="*/ 872 h 1374"/>
                            <a:gd name="T54" fmla="*/ 3210 w 6236"/>
                            <a:gd name="T55" fmla="*/ 869 h 1374"/>
                            <a:gd name="T56" fmla="*/ 2931 w 6236"/>
                            <a:gd name="T57" fmla="*/ 477 h 1374"/>
                            <a:gd name="T58" fmla="*/ 2651 w 6236"/>
                            <a:gd name="T59" fmla="*/ 674 h 1374"/>
                            <a:gd name="T60" fmla="*/ 2931 w 6236"/>
                            <a:gd name="T61" fmla="*/ 1283 h 1374"/>
                            <a:gd name="T62" fmla="*/ 3210 w 6236"/>
                            <a:gd name="T63" fmla="*/ 869 h 1374"/>
                            <a:gd name="T64" fmla="*/ 4319 w 6236"/>
                            <a:gd name="T65" fmla="*/ 1353 h 1374"/>
                            <a:gd name="T66" fmla="*/ 3577 w 6236"/>
                            <a:gd name="T67" fmla="*/ 71 h 1374"/>
                            <a:gd name="T68" fmla="*/ 3687 w 6236"/>
                            <a:gd name="T69" fmla="*/ 1263 h 1374"/>
                            <a:gd name="T70" fmla="*/ 5104 w 6236"/>
                            <a:gd name="T71" fmla="*/ 1353 h 1374"/>
                            <a:gd name="T72" fmla="*/ 4943 w 6236"/>
                            <a:gd name="T73" fmla="*/ 1333 h 1374"/>
                            <a:gd name="T74" fmla="*/ 4536 w 6236"/>
                            <a:gd name="T75" fmla="*/ 1297 h 1374"/>
                            <a:gd name="T76" fmla="*/ 4567 w 6236"/>
                            <a:gd name="T77" fmla="*/ 883 h 1374"/>
                            <a:gd name="T78" fmla="*/ 5084 w 6236"/>
                            <a:gd name="T79" fmla="*/ 801 h 1374"/>
                            <a:gd name="T80" fmla="*/ 5022 w 6236"/>
                            <a:gd name="T81" fmla="*/ 533 h 1374"/>
                            <a:gd name="T82" fmla="*/ 4655 w 6236"/>
                            <a:gd name="T83" fmla="*/ 530 h 1374"/>
                            <a:gd name="T84" fmla="*/ 4474 w 6236"/>
                            <a:gd name="T85" fmla="*/ 666 h 1374"/>
                            <a:gd name="T86" fmla="*/ 4841 w 6236"/>
                            <a:gd name="T87" fmla="*/ 384 h 1374"/>
                            <a:gd name="T88" fmla="*/ 5188 w 6236"/>
                            <a:gd name="T89" fmla="*/ 686 h 1374"/>
                            <a:gd name="T90" fmla="*/ 5217 w 6236"/>
                            <a:gd name="T91" fmla="*/ 1342 h 1374"/>
                            <a:gd name="T92" fmla="*/ 5104 w 6236"/>
                            <a:gd name="T93" fmla="*/ 1353 h 1374"/>
                            <a:gd name="T94" fmla="*/ 4960 w 6236"/>
                            <a:gd name="T95" fmla="*/ 1226 h 1374"/>
                            <a:gd name="T96" fmla="*/ 5081 w 6236"/>
                            <a:gd name="T97" fmla="*/ 883 h 1374"/>
                            <a:gd name="T98" fmla="*/ 4644 w 6236"/>
                            <a:gd name="T99" fmla="*/ 939 h 1374"/>
                            <a:gd name="T100" fmla="*/ 4613 w 6236"/>
                            <a:gd name="T101" fmla="*/ 1226 h 1374"/>
                            <a:gd name="T102" fmla="*/ 6136 w 6236"/>
                            <a:gd name="T103" fmla="*/ 1240 h 1374"/>
                            <a:gd name="T104" fmla="*/ 5569 w 6236"/>
                            <a:gd name="T105" fmla="*/ 1223 h 1374"/>
                            <a:gd name="T106" fmla="*/ 5465 w 6236"/>
                            <a:gd name="T107" fmla="*/ 1353 h 1374"/>
                            <a:gd name="T108" fmla="*/ 5569 w 6236"/>
                            <a:gd name="T109" fmla="*/ 0 h 1374"/>
                            <a:gd name="T110" fmla="*/ 5868 w 6236"/>
                            <a:gd name="T111" fmla="*/ 384 h 1374"/>
                            <a:gd name="T112" fmla="*/ 6235 w 6236"/>
                            <a:gd name="T113" fmla="*/ 872 h 1374"/>
                            <a:gd name="T114" fmla="*/ 6136 w 6236"/>
                            <a:gd name="T115" fmla="*/ 1240 h 1374"/>
                            <a:gd name="T116" fmla="*/ 6057 w 6236"/>
                            <a:gd name="T117" fmla="*/ 578 h 1374"/>
                            <a:gd name="T118" fmla="*/ 5679 w 6236"/>
                            <a:gd name="T119" fmla="*/ 528 h 1374"/>
                            <a:gd name="T120" fmla="*/ 5572 w 6236"/>
                            <a:gd name="T121" fmla="*/ 1102 h 1374"/>
                            <a:gd name="T122" fmla="*/ 6055 w 6236"/>
                            <a:gd name="T123" fmla="*/ 1178 h 1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236" h="1374">
                              <a:moveTo>
                                <a:pt x="144" y="71"/>
                              </a:moveTo>
                              <a:lnTo>
                                <a:pt x="618" y="1204"/>
                              </a:lnTo>
                              <a:lnTo>
                                <a:pt x="1092" y="71"/>
                              </a:lnTo>
                              <a:lnTo>
                                <a:pt x="1236" y="71"/>
                              </a:lnTo>
                              <a:lnTo>
                                <a:pt x="1236" y="1353"/>
                              </a:lnTo>
                              <a:lnTo>
                                <a:pt x="1129" y="1353"/>
                              </a:lnTo>
                              <a:lnTo>
                                <a:pt x="1129" y="796"/>
                              </a:lnTo>
                              <a:lnTo>
                                <a:pt x="1137" y="223"/>
                              </a:lnTo>
                              <a:lnTo>
                                <a:pt x="660" y="1353"/>
                              </a:lnTo>
                              <a:lnTo>
                                <a:pt x="576" y="1353"/>
                              </a:lnTo>
                              <a:lnTo>
                                <a:pt x="99" y="226"/>
                              </a:lnTo>
                              <a:lnTo>
                                <a:pt x="107" y="790"/>
                              </a:lnTo>
                              <a:lnTo>
                                <a:pt x="107" y="1350"/>
                              </a:lnTo>
                              <a:lnTo>
                                <a:pt x="0" y="1350"/>
                              </a:lnTo>
                              <a:lnTo>
                                <a:pt x="0" y="71"/>
                              </a:lnTo>
                              <a:lnTo>
                                <a:pt x="144" y="71"/>
                              </a:lnTo>
                              <a:close/>
                              <a:moveTo>
                                <a:pt x="1479" y="863"/>
                              </a:moveTo>
                              <a:cubicBezTo>
                                <a:pt x="1479" y="773"/>
                                <a:pt x="1495" y="688"/>
                                <a:pt x="1531" y="615"/>
                              </a:cubicBezTo>
                              <a:cubicBezTo>
                                <a:pt x="1568" y="542"/>
                                <a:pt x="1616" y="485"/>
                                <a:pt x="1681" y="443"/>
                              </a:cubicBezTo>
                              <a:cubicBezTo>
                                <a:pt x="1746" y="403"/>
                                <a:pt x="1819" y="381"/>
                                <a:pt x="1901" y="381"/>
                              </a:cubicBezTo>
                              <a:cubicBezTo>
                                <a:pt x="2028" y="381"/>
                                <a:pt x="2129" y="425"/>
                                <a:pt x="2208" y="513"/>
                              </a:cubicBezTo>
                              <a:cubicBezTo>
                                <a:pt x="2287" y="600"/>
                                <a:pt x="2327" y="719"/>
                                <a:pt x="2327" y="866"/>
                              </a:cubicBezTo>
                              <a:lnTo>
                                <a:pt x="2327" y="889"/>
                              </a:lnTo>
                              <a:cubicBezTo>
                                <a:pt x="2327" y="982"/>
                                <a:pt x="2310" y="1064"/>
                                <a:pt x="2273" y="1136"/>
                              </a:cubicBezTo>
                              <a:cubicBezTo>
                                <a:pt x="2237" y="1209"/>
                                <a:pt x="2189" y="1266"/>
                                <a:pt x="2124" y="1305"/>
                              </a:cubicBezTo>
                              <a:cubicBezTo>
                                <a:pt x="2059" y="1345"/>
                                <a:pt x="1985" y="1364"/>
                                <a:pt x="1904" y="1364"/>
                              </a:cubicBezTo>
                              <a:cubicBezTo>
                                <a:pt x="1777" y="1364"/>
                                <a:pt x="1675" y="1319"/>
                                <a:pt x="1596" y="1232"/>
                              </a:cubicBezTo>
                              <a:cubicBezTo>
                                <a:pt x="1518" y="1142"/>
                                <a:pt x="1479" y="1027"/>
                                <a:pt x="1479" y="880"/>
                              </a:cubicBezTo>
                              <a:lnTo>
                                <a:pt x="1479" y="863"/>
                              </a:lnTo>
                              <a:close/>
                              <a:moveTo>
                                <a:pt x="1585" y="894"/>
                              </a:moveTo>
                              <a:cubicBezTo>
                                <a:pt x="1585" y="1007"/>
                                <a:pt x="1613" y="1102"/>
                                <a:pt x="1672" y="1175"/>
                              </a:cubicBezTo>
                              <a:cubicBezTo>
                                <a:pt x="1731" y="1249"/>
                                <a:pt x="1808" y="1285"/>
                                <a:pt x="1904" y="1285"/>
                              </a:cubicBezTo>
                              <a:cubicBezTo>
                                <a:pt x="2000" y="1285"/>
                                <a:pt x="2076" y="1249"/>
                                <a:pt x="2135" y="1175"/>
                              </a:cubicBezTo>
                              <a:cubicBezTo>
                                <a:pt x="2194" y="1102"/>
                                <a:pt x="2223" y="1007"/>
                                <a:pt x="2223" y="886"/>
                              </a:cubicBezTo>
                              <a:lnTo>
                                <a:pt x="2223" y="866"/>
                              </a:lnTo>
                              <a:cubicBezTo>
                                <a:pt x="2223" y="793"/>
                                <a:pt x="2208" y="728"/>
                                <a:pt x="2183" y="666"/>
                              </a:cubicBezTo>
                              <a:cubicBezTo>
                                <a:pt x="2155" y="607"/>
                                <a:pt x="2118" y="559"/>
                                <a:pt x="2070" y="525"/>
                              </a:cubicBezTo>
                              <a:cubicBezTo>
                                <a:pt x="2022" y="491"/>
                                <a:pt x="1966" y="474"/>
                                <a:pt x="1904" y="474"/>
                              </a:cubicBezTo>
                              <a:cubicBezTo>
                                <a:pt x="1811" y="474"/>
                                <a:pt x="1731" y="511"/>
                                <a:pt x="1672" y="584"/>
                              </a:cubicBezTo>
                              <a:cubicBezTo>
                                <a:pt x="1613" y="657"/>
                                <a:pt x="1582" y="753"/>
                                <a:pt x="1582" y="875"/>
                              </a:cubicBezTo>
                              <a:lnTo>
                                <a:pt x="1582" y="894"/>
                              </a:lnTo>
                              <a:lnTo>
                                <a:pt x="1585" y="894"/>
                              </a:lnTo>
                              <a:close/>
                              <a:moveTo>
                                <a:pt x="3317" y="889"/>
                              </a:moveTo>
                              <a:cubicBezTo>
                                <a:pt x="3317" y="1038"/>
                                <a:pt x="3284" y="1156"/>
                                <a:pt x="3219" y="1240"/>
                              </a:cubicBezTo>
                              <a:cubicBezTo>
                                <a:pt x="3154" y="1328"/>
                                <a:pt x="3063" y="1370"/>
                                <a:pt x="2953" y="1370"/>
                              </a:cubicBezTo>
                              <a:cubicBezTo>
                                <a:pt x="2821" y="1370"/>
                                <a:pt x="2719" y="1319"/>
                                <a:pt x="2651" y="1223"/>
                              </a:cubicBezTo>
                              <a:lnTo>
                                <a:pt x="2646" y="1353"/>
                              </a:lnTo>
                              <a:lnTo>
                                <a:pt x="2547" y="1353"/>
                              </a:lnTo>
                              <a:lnTo>
                                <a:pt x="2547" y="0"/>
                              </a:lnTo>
                              <a:lnTo>
                                <a:pt x="2651" y="0"/>
                              </a:lnTo>
                              <a:lnTo>
                                <a:pt x="2651" y="539"/>
                              </a:lnTo>
                              <a:cubicBezTo>
                                <a:pt x="2719" y="435"/>
                                <a:pt x="2818" y="384"/>
                                <a:pt x="2951" y="384"/>
                              </a:cubicBezTo>
                              <a:cubicBezTo>
                                <a:pt x="3063" y="384"/>
                                <a:pt x="3154" y="425"/>
                                <a:pt x="3219" y="513"/>
                              </a:cubicBezTo>
                              <a:cubicBezTo>
                                <a:pt x="3284" y="600"/>
                                <a:pt x="3317" y="719"/>
                                <a:pt x="3317" y="872"/>
                              </a:cubicBezTo>
                              <a:lnTo>
                                <a:pt x="3317" y="889"/>
                              </a:lnTo>
                              <a:close/>
                              <a:moveTo>
                                <a:pt x="3210" y="869"/>
                              </a:moveTo>
                              <a:cubicBezTo>
                                <a:pt x="3210" y="742"/>
                                <a:pt x="3185" y="645"/>
                                <a:pt x="3137" y="578"/>
                              </a:cubicBezTo>
                              <a:cubicBezTo>
                                <a:pt x="3089" y="510"/>
                                <a:pt x="3018" y="477"/>
                                <a:pt x="2931" y="477"/>
                              </a:cubicBezTo>
                              <a:cubicBezTo>
                                <a:pt x="2863" y="477"/>
                                <a:pt x="2807" y="494"/>
                                <a:pt x="2759" y="528"/>
                              </a:cubicBezTo>
                              <a:cubicBezTo>
                                <a:pt x="2711" y="561"/>
                                <a:pt x="2677" y="609"/>
                                <a:pt x="2651" y="674"/>
                              </a:cubicBezTo>
                              <a:lnTo>
                                <a:pt x="2651" y="1102"/>
                              </a:lnTo>
                              <a:cubicBezTo>
                                <a:pt x="2705" y="1221"/>
                                <a:pt x="2798" y="1283"/>
                                <a:pt x="2931" y="1283"/>
                              </a:cubicBezTo>
                              <a:cubicBezTo>
                                <a:pt x="3018" y="1283"/>
                                <a:pt x="3086" y="1249"/>
                                <a:pt x="3134" y="1178"/>
                              </a:cubicBezTo>
                              <a:cubicBezTo>
                                <a:pt x="3182" y="1108"/>
                                <a:pt x="3210" y="1007"/>
                                <a:pt x="3210" y="869"/>
                              </a:cubicBezTo>
                              <a:close/>
                              <a:moveTo>
                                <a:pt x="4319" y="1263"/>
                              </a:moveTo>
                              <a:lnTo>
                                <a:pt x="4319" y="1353"/>
                              </a:lnTo>
                              <a:lnTo>
                                <a:pt x="3577" y="1353"/>
                              </a:lnTo>
                              <a:lnTo>
                                <a:pt x="3577" y="71"/>
                              </a:lnTo>
                              <a:lnTo>
                                <a:pt x="3687" y="71"/>
                              </a:lnTo>
                              <a:lnTo>
                                <a:pt x="3687" y="1263"/>
                              </a:lnTo>
                              <a:lnTo>
                                <a:pt x="4319" y="1263"/>
                              </a:lnTo>
                              <a:close/>
                              <a:moveTo>
                                <a:pt x="5104" y="1353"/>
                              </a:moveTo>
                              <a:cubicBezTo>
                                <a:pt x="5092" y="1322"/>
                                <a:pt x="5087" y="1280"/>
                                <a:pt x="5084" y="1221"/>
                              </a:cubicBezTo>
                              <a:cubicBezTo>
                                <a:pt x="5047" y="1269"/>
                                <a:pt x="5000" y="1305"/>
                                <a:pt x="4943" y="1333"/>
                              </a:cubicBezTo>
                              <a:cubicBezTo>
                                <a:pt x="4887" y="1362"/>
                                <a:pt x="4824" y="1373"/>
                                <a:pt x="4759" y="1373"/>
                              </a:cubicBezTo>
                              <a:cubicBezTo>
                                <a:pt x="4669" y="1373"/>
                                <a:pt x="4593" y="1348"/>
                                <a:pt x="4536" y="1297"/>
                              </a:cubicBezTo>
                              <a:cubicBezTo>
                                <a:pt x="4480" y="1247"/>
                                <a:pt x="4452" y="1181"/>
                                <a:pt x="4452" y="1102"/>
                              </a:cubicBezTo>
                              <a:cubicBezTo>
                                <a:pt x="4452" y="1010"/>
                                <a:pt x="4491" y="937"/>
                                <a:pt x="4567" y="883"/>
                              </a:cubicBezTo>
                              <a:cubicBezTo>
                                <a:pt x="4644" y="829"/>
                                <a:pt x="4754" y="801"/>
                                <a:pt x="4892" y="801"/>
                              </a:cubicBezTo>
                              <a:lnTo>
                                <a:pt x="5084" y="801"/>
                              </a:lnTo>
                              <a:lnTo>
                                <a:pt x="5084" y="694"/>
                              </a:lnTo>
                              <a:cubicBezTo>
                                <a:pt x="5084" y="626"/>
                                <a:pt x="5064" y="573"/>
                                <a:pt x="5022" y="533"/>
                              </a:cubicBezTo>
                              <a:cubicBezTo>
                                <a:pt x="4979" y="494"/>
                                <a:pt x="4917" y="474"/>
                                <a:pt x="4838" y="474"/>
                              </a:cubicBezTo>
                              <a:cubicBezTo>
                                <a:pt x="4765" y="474"/>
                                <a:pt x="4703" y="493"/>
                                <a:pt x="4655" y="530"/>
                              </a:cubicBezTo>
                              <a:cubicBezTo>
                                <a:pt x="4607" y="566"/>
                                <a:pt x="4582" y="612"/>
                                <a:pt x="4582" y="666"/>
                              </a:cubicBezTo>
                              <a:lnTo>
                                <a:pt x="4474" y="666"/>
                              </a:lnTo>
                              <a:cubicBezTo>
                                <a:pt x="4474" y="590"/>
                                <a:pt x="4509" y="524"/>
                                <a:pt x="4582" y="468"/>
                              </a:cubicBezTo>
                              <a:cubicBezTo>
                                <a:pt x="4656" y="411"/>
                                <a:pt x="4740" y="384"/>
                                <a:pt x="4841" y="384"/>
                              </a:cubicBezTo>
                              <a:cubicBezTo>
                                <a:pt x="4948" y="384"/>
                                <a:pt x="5030" y="409"/>
                                <a:pt x="5092" y="463"/>
                              </a:cubicBezTo>
                              <a:cubicBezTo>
                                <a:pt x="5154" y="516"/>
                                <a:pt x="5185" y="590"/>
                                <a:pt x="5188" y="686"/>
                              </a:cubicBezTo>
                              <a:lnTo>
                                <a:pt x="5188" y="1136"/>
                              </a:lnTo>
                              <a:cubicBezTo>
                                <a:pt x="5188" y="1229"/>
                                <a:pt x="5197" y="1297"/>
                                <a:pt x="5217" y="1342"/>
                              </a:cubicBezTo>
                              <a:lnTo>
                                <a:pt x="5217" y="1353"/>
                              </a:lnTo>
                              <a:lnTo>
                                <a:pt x="5104" y="1353"/>
                              </a:lnTo>
                              <a:close/>
                              <a:moveTo>
                                <a:pt x="4771" y="1277"/>
                              </a:moveTo>
                              <a:cubicBezTo>
                                <a:pt x="4841" y="1277"/>
                                <a:pt x="4903" y="1260"/>
                                <a:pt x="4960" y="1226"/>
                              </a:cubicBezTo>
                              <a:cubicBezTo>
                                <a:pt x="5016" y="1192"/>
                                <a:pt x="5056" y="1147"/>
                                <a:pt x="5081" y="1091"/>
                              </a:cubicBezTo>
                              <a:lnTo>
                                <a:pt x="5081" y="883"/>
                              </a:lnTo>
                              <a:lnTo>
                                <a:pt x="4892" y="883"/>
                              </a:lnTo>
                              <a:cubicBezTo>
                                <a:pt x="4788" y="883"/>
                                <a:pt x="4706" y="903"/>
                                <a:pt x="4644" y="939"/>
                              </a:cubicBezTo>
                              <a:cubicBezTo>
                                <a:pt x="4584" y="976"/>
                                <a:pt x="4553" y="1027"/>
                                <a:pt x="4553" y="1094"/>
                              </a:cubicBezTo>
                              <a:cubicBezTo>
                                <a:pt x="4553" y="1147"/>
                                <a:pt x="4574" y="1192"/>
                                <a:pt x="4613" y="1226"/>
                              </a:cubicBezTo>
                              <a:cubicBezTo>
                                <a:pt x="4653" y="1260"/>
                                <a:pt x="4709" y="1277"/>
                                <a:pt x="4771" y="1277"/>
                              </a:cubicBezTo>
                              <a:close/>
                              <a:moveTo>
                                <a:pt x="6136" y="1240"/>
                              </a:moveTo>
                              <a:cubicBezTo>
                                <a:pt x="6072" y="1328"/>
                                <a:pt x="5981" y="1370"/>
                                <a:pt x="5871" y="1370"/>
                              </a:cubicBezTo>
                              <a:cubicBezTo>
                                <a:pt x="5739" y="1370"/>
                                <a:pt x="5637" y="1319"/>
                                <a:pt x="5569" y="1223"/>
                              </a:cubicBezTo>
                              <a:lnTo>
                                <a:pt x="5564" y="1353"/>
                              </a:lnTo>
                              <a:lnTo>
                                <a:pt x="5465" y="1353"/>
                              </a:lnTo>
                              <a:lnTo>
                                <a:pt x="5465" y="0"/>
                              </a:lnTo>
                              <a:lnTo>
                                <a:pt x="5569" y="0"/>
                              </a:lnTo>
                              <a:lnTo>
                                <a:pt x="5569" y="539"/>
                              </a:lnTo>
                              <a:cubicBezTo>
                                <a:pt x="5637" y="435"/>
                                <a:pt x="5736" y="384"/>
                                <a:pt x="5868" y="384"/>
                              </a:cubicBezTo>
                              <a:cubicBezTo>
                                <a:pt x="5981" y="384"/>
                                <a:pt x="6072" y="425"/>
                                <a:pt x="6136" y="513"/>
                              </a:cubicBezTo>
                              <a:cubicBezTo>
                                <a:pt x="6201" y="600"/>
                                <a:pt x="6235" y="719"/>
                                <a:pt x="6235" y="872"/>
                              </a:cubicBezTo>
                              <a:lnTo>
                                <a:pt x="6235" y="889"/>
                              </a:lnTo>
                              <a:cubicBezTo>
                                <a:pt x="6235" y="1038"/>
                                <a:pt x="6201" y="1156"/>
                                <a:pt x="6136" y="1240"/>
                              </a:cubicBezTo>
                              <a:close/>
                              <a:moveTo>
                                <a:pt x="6131" y="869"/>
                              </a:moveTo>
                              <a:cubicBezTo>
                                <a:pt x="6131" y="742"/>
                                <a:pt x="6105" y="646"/>
                                <a:pt x="6057" y="578"/>
                              </a:cubicBezTo>
                              <a:cubicBezTo>
                                <a:pt x="6009" y="511"/>
                                <a:pt x="5939" y="477"/>
                                <a:pt x="5851" y="477"/>
                              </a:cubicBezTo>
                              <a:cubicBezTo>
                                <a:pt x="5784" y="477"/>
                                <a:pt x="5727" y="494"/>
                                <a:pt x="5679" y="528"/>
                              </a:cubicBezTo>
                              <a:cubicBezTo>
                                <a:pt x="5631" y="561"/>
                                <a:pt x="5597" y="609"/>
                                <a:pt x="5572" y="674"/>
                              </a:cubicBezTo>
                              <a:lnTo>
                                <a:pt x="5572" y="1102"/>
                              </a:lnTo>
                              <a:cubicBezTo>
                                <a:pt x="5626" y="1221"/>
                                <a:pt x="5719" y="1283"/>
                                <a:pt x="5851" y="1283"/>
                              </a:cubicBezTo>
                              <a:cubicBezTo>
                                <a:pt x="5939" y="1283"/>
                                <a:pt x="6007" y="1249"/>
                                <a:pt x="6055" y="1178"/>
                              </a:cubicBezTo>
                              <a:cubicBezTo>
                                <a:pt x="6105" y="1108"/>
                                <a:pt x="6131" y="1007"/>
                                <a:pt x="6131" y="86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35" name="Freeform 3"/>
                      <wps:cNvSpPr>
                        <a:spLocks noChangeArrowheads="1"/>
                      </wps:cNvSpPr>
                      <wps:spPr bwMode="auto">
                        <a:xfrm>
                          <a:off x="36195" y="0"/>
                          <a:ext cx="771525" cy="445769"/>
                        </a:xfrm>
                        <a:custGeom>
                          <a:avLst/>
                          <a:gdLst>
                            <a:gd name="T0" fmla="*/ 1481 w 2225"/>
                            <a:gd name="T1" fmla="*/ 215 h 1287"/>
                            <a:gd name="T2" fmla="*/ 1112 w 2225"/>
                            <a:gd name="T3" fmla="*/ 429 h 1287"/>
                            <a:gd name="T4" fmla="*/ 742 w 2225"/>
                            <a:gd name="T5" fmla="*/ 215 h 1287"/>
                            <a:gd name="T6" fmla="*/ 1112 w 2225"/>
                            <a:gd name="T7" fmla="*/ 0 h 1287"/>
                            <a:gd name="T8" fmla="*/ 1481 w 2225"/>
                            <a:gd name="T9" fmla="*/ 215 h 1287"/>
                            <a:gd name="T10" fmla="*/ 1112 w 2225"/>
                            <a:gd name="T11" fmla="*/ 429 h 1287"/>
                            <a:gd name="T12" fmla="*/ 742 w 2225"/>
                            <a:gd name="T13" fmla="*/ 643 h 1287"/>
                            <a:gd name="T14" fmla="*/ 1112 w 2225"/>
                            <a:gd name="T15" fmla="*/ 858 h 1287"/>
                            <a:gd name="T16" fmla="*/ 1483 w 2225"/>
                            <a:gd name="T17" fmla="*/ 644 h 1287"/>
                            <a:gd name="T18" fmla="*/ 1851 w 2225"/>
                            <a:gd name="T19" fmla="*/ 858 h 1287"/>
                            <a:gd name="T20" fmla="*/ 2224 w 2225"/>
                            <a:gd name="T21" fmla="*/ 643 h 1287"/>
                            <a:gd name="T22" fmla="*/ 1851 w 2225"/>
                            <a:gd name="T23" fmla="*/ 429 h 1287"/>
                            <a:gd name="T24" fmla="*/ 1483 w 2225"/>
                            <a:gd name="T25" fmla="*/ 643 h 1287"/>
                            <a:gd name="T26" fmla="*/ 1112 w 2225"/>
                            <a:gd name="T27" fmla="*/ 429 h 1287"/>
                            <a:gd name="T28" fmla="*/ 1112 w 2225"/>
                            <a:gd name="T29" fmla="*/ 858 h 1287"/>
                            <a:gd name="T30" fmla="*/ 742 w 2225"/>
                            <a:gd name="T31" fmla="*/ 1072 h 1287"/>
                            <a:gd name="T32" fmla="*/ 1112 w 2225"/>
                            <a:gd name="T33" fmla="*/ 1286 h 1287"/>
                            <a:gd name="T34" fmla="*/ 1481 w 2225"/>
                            <a:gd name="T35" fmla="*/ 1072 h 1287"/>
                            <a:gd name="T36" fmla="*/ 1112 w 2225"/>
                            <a:gd name="T37" fmla="*/ 858 h 1287"/>
                            <a:gd name="T38" fmla="*/ 370 w 2225"/>
                            <a:gd name="T39" fmla="*/ 429 h 1287"/>
                            <a:gd name="T40" fmla="*/ 0 w 2225"/>
                            <a:gd name="T41" fmla="*/ 643 h 1287"/>
                            <a:gd name="T42" fmla="*/ 370 w 2225"/>
                            <a:gd name="T43" fmla="*/ 858 h 1287"/>
                            <a:gd name="T44" fmla="*/ 742 w 2225"/>
                            <a:gd name="T45" fmla="*/ 643 h 1287"/>
                            <a:gd name="T46" fmla="*/ 370 w 2225"/>
                            <a:gd name="T47" fmla="*/ 429 h 1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25" h="1287">
                              <a:moveTo>
                                <a:pt x="1481" y="215"/>
                              </a:moveTo>
                              <a:lnTo>
                                <a:pt x="1112" y="429"/>
                              </a:lnTo>
                              <a:lnTo>
                                <a:pt x="742" y="215"/>
                              </a:lnTo>
                              <a:lnTo>
                                <a:pt x="1112" y="0"/>
                              </a:lnTo>
                              <a:lnTo>
                                <a:pt x="1481" y="215"/>
                              </a:lnTo>
                              <a:close/>
                              <a:moveTo>
                                <a:pt x="1112" y="429"/>
                              </a:moveTo>
                              <a:lnTo>
                                <a:pt x="742" y="643"/>
                              </a:lnTo>
                              <a:lnTo>
                                <a:pt x="1112" y="858"/>
                              </a:lnTo>
                              <a:lnTo>
                                <a:pt x="1483" y="644"/>
                              </a:lnTo>
                              <a:lnTo>
                                <a:pt x="1851" y="858"/>
                              </a:lnTo>
                              <a:lnTo>
                                <a:pt x="2224" y="643"/>
                              </a:lnTo>
                              <a:lnTo>
                                <a:pt x="1851" y="429"/>
                              </a:lnTo>
                              <a:lnTo>
                                <a:pt x="1483" y="643"/>
                              </a:lnTo>
                              <a:lnTo>
                                <a:pt x="1112" y="429"/>
                              </a:lnTo>
                              <a:close/>
                              <a:moveTo>
                                <a:pt x="1112" y="858"/>
                              </a:moveTo>
                              <a:lnTo>
                                <a:pt x="742" y="1072"/>
                              </a:lnTo>
                              <a:lnTo>
                                <a:pt x="1112" y="1286"/>
                              </a:lnTo>
                              <a:lnTo>
                                <a:pt x="1481" y="1072"/>
                              </a:lnTo>
                              <a:lnTo>
                                <a:pt x="1112" y="858"/>
                              </a:lnTo>
                              <a:close/>
                              <a:moveTo>
                                <a:pt x="370" y="429"/>
                              </a:moveTo>
                              <a:lnTo>
                                <a:pt x="0" y="643"/>
                              </a:lnTo>
                              <a:lnTo>
                                <a:pt x="370" y="858"/>
                              </a:lnTo>
                              <a:lnTo>
                                <a:pt x="742" y="643"/>
                              </a:lnTo>
                              <a:lnTo>
                                <a:pt x="370" y="42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  <wps:wsp>
                      <wps:cNvPr id="36" name="Freeform 4"/>
                      <wps:cNvSpPr>
                        <a:spLocks noChangeAspect="1" noChangeArrowheads="1"/>
                      </wps:cNvSpPr>
                      <wps:spPr bwMode="auto">
                        <a:xfrm>
                          <a:off x="0" y="271145"/>
                          <a:ext cx="842011" cy="736600"/>
                        </a:xfrm>
                        <a:custGeom>
                          <a:avLst/>
                          <a:gdLst>
                            <a:gd name="T0" fmla="*/ 1214 w 2428"/>
                            <a:gd name="T1" fmla="*/ 726 h 2126"/>
                            <a:gd name="T2" fmla="*/ 0 w 2428"/>
                            <a:gd name="T3" fmla="*/ 0 h 2126"/>
                            <a:gd name="T4" fmla="*/ 0 w 2428"/>
                            <a:gd name="T5" fmla="*/ 1307 h 2126"/>
                            <a:gd name="T6" fmla="*/ 446 w 2428"/>
                            <a:gd name="T7" fmla="*/ 1609 h 2126"/>
                            <a:gd name="T8" fmla="*/ 446 w 2428"/>
                            <a:gd name="T9" fmla="*/ 802 h 2126"/>
                            <a:gd name="T10" fmla="*/ 827 w 2428"/>
                            <a:gd name="T11" fmla="*/ 1042 h 2126"/>
                            <a:gd name="T12" fmla="*/ 827 w 2428"/>
                            <a:gd name="T13" fmla="*/ 1866 h 2126"/>
                            <a:gd name="T14" fmla="*/ 1214 w 2428"/>
                            <a:gd name="T15" fmla="*/ 2125 h 2126"/>
                            <a:gd name="T16" fmla="*/ 1600 w 2428"/>
                            <a:gd name="T17" fmla="*/ 1866 h 2126"/>
                            <a:gd name="T18" fmla="*/ 1600 w 2428"/>
                            <a:gd name="T19" fmla="*/ 1042 h 2126"/>
                            <a:gd name="T20" fmla="*/ 1981 w 2428"/>
                            <a:gd name="T21" fmla="*/ 802 h 2126"/>
                            <a:gd name="T22" fmla="*/ 1981 w 2428"/>
                            <a:gd name="T23" fmla="*/ 1609 h 2126"/>
                            <a:gd name="T24" fmla="*/ 2427 w 2428"/>
                            <a:gd name="T25" fmla="*/ 1307 h 2126"/>
                            <a:gd name="T26" fmla="*/ 2427 w 2428"/>
                            <a:gd name="T27" fmla="*/ 0 h 2126"/>
                            <a:gd name="T28" fmla="*/ 1214 w 2428"/>
                            <a:gd name="T29" fmla="*/ 726 h 2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428" h="2126">
                              <a:moveTo>
                                <a:pt x="1214" y="726"/>
                              </a:moveTo>
                              <a:lnTo>
                                <a:pt x="0" y="0"/>
                              </a:lnTo>
                              <a:lnTo>
                                <a:pt x="0" y="1307"/>
                              </a:lnTo>
                              <a:lnTo>
                                <a:pt x="446" y="1609"/>
                              </a:lnTo>
                              <a:lnTo>
                                <a:pt x="446" y="802"/>
                              </a:lnTo>
                              <a:lnTo>
                                <a:pt x="827" y="1042"/>
                              </a:lnTo>
                              <a:lnTo>
                                <a:pt x="827" y="1866"/>
                              </a:lnTo>
                              <a:lnTo>
                                <a:pt x="1214" y="2125"/>
                              </a:lnTo>
                              <a:lnTo>
                                <a:pt x="1600" y="1866"/>
                              </a:lnTo>
                              <a:lnTo>
                                <a:pt x="1600" y="1042"/>
                              </a:lnTo>
                              <a:lnTo>
                                <a:pt x="1981" y="802"/>
                              </a:lnTo>
                              <a:lnTo>
                                <a:pt x="1981" y="1609"/>
                              </a:lnTo>
                              <a:lnTo>
                                <a:pt x="2427" y="1307"/>
                              </a:lnTo>
                              <a:lnTo>
                                <a:pt x="2427" y="0"/>
                              </a:lnTo>
                              <a:lnTo>
                                <a:pt x="1214" y="726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oup 32" o:spid="_x0000_s1026" style="position:absolute;margin-left:418.75pt;margin-top:-8.05pt;width:84.75pt;height:21.55pt;z-index:-251661824;mso-width-relative:margin;mso-height-relative:margin" coordsize="3952685,10077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JNT/YTAACdZgAADgAAAGRycy9lMm9Eb2MueG1s7F3bbuTIDX0PkH9o+DFA1l2SSpfBzgZJ9vKy&#10;SRbI5AN62u0LYrsb3Z7xbL4+h1VkqSiL6vJOEiTIvIxtiWKRPKwqkkVpvv7dp4f71cfd8XS3f3x7&#10;4b5aX6x2j9v91d3jzduLv737/rf9xer0tHm82tzvH3dvL37enS5+982vf/X18+HNrtrf7u+vdscV&#10;mDye3jwf3l7cPj0d3lxenra3u4fN6av9YfeIm9f748PmCX8eby6vjptncH+4v6zW6/byeX+8Ohz3&#10;293phKvfxpsX3wT+19e77dNfrq9Pu6fV/dsLyPYU/j2Gf9/Tv5fffL15c3PcHG7vtizG5hdI8bC5&#10;e8SgidW3m6fN6sPx7gWrh7vtcX/aXz99td0/XO6vr++2u6ADtHHriTY/HPcfDkGXmzfPN4dkJph2&#10;YqdfzHb7548/HVd3V28v6upi9bh5AEZh2BX+hnGeDzdvQPPD8fDXw0/HqCF+/XG//ftp9bj/4+3m&#10;8Wb3+9MBhgb89MTl9BH6+2Z8/tP18YH4QPfVpwDEzwmI3aen1RYX3bpr68pfrLa4V3V12/uI1PYW&#10;cL54bHv7HT9YD74i4vCgW6+7rglPXm7eyLin/f3d1fd39/ckxOl48/6P98fVxw3847vvqt83Q9AB&#10;d0ayoFHS4PkATz2NYJw+D4y/3m4Ou4DxiQwtYNQCxvfH3Y7cfxWMS4ODSrA4TYE4HvfPt7vNFYQS&#10;MLIH6OkTYFy9f/7T/gpIbz487YPbinEYFOdqV63hEDC/cw0QiOYXfKq+ck0PGQmftqpaF0cbrbz9&#10;cHr6YbcPSG8+/nh6ihPtCr8FJ7piX3uHSXn9cI8595vLVev61fOqreo2DneTqFxGBcma1e3K1V0z&#10;JYPEiZkDG4MbBE9knTN4NRmRc9Vg8IKvJV6u9rXBrc3JILrBrcvIqspihjU1jek7S8sho1qQzOUI&#10;YOIZkgHhcdBuWBt6uhyCtcUrBwCimcwUBk1jscsxMPF0CgJfO4tbjkHrvKVoDoIb1ia7HIa6t7yt&#10;ylGo6sqCocph6NvWkK7KYagwfw1lK4WEw4wxJpZCYsAEnJ+ntGYn1wQ7c6IqMJrOml1VDkbfW45S&#10;KTB87y3xcjD6wZKuzsEAtpa2dQ6GqzDsvPVoa01WqWhez1uvztHoewuMOgejcr3JLgejNX0Fq+0o&#10;3ZK2ORZNZxpvgkVlKauw6CzbNQoLG9omx8KGtsmhqCtnOV6TQ+GqxvK8RmHRemsZQBiSGdle2psc&#10;jMo31jrQ5GAsrO5Njka1IF+OhqWsz7GoBlNZn2NR95aneIVF7SxdfY5F31XGLPM5FIDW2n18DkXf&#10;DhY7hcRg7hc+R6LpOotdIRA+B6I1Z1mroTCla3MosERZIUWrsLCN1yosTOO1ORZNbU6zNsdiwY3b&#10;HIzaw8rzK2ibg2GGAm2OBZILk1uOhatay3hdDoZ35n7RKTDsYLHLwWiGxlrgEZZni0pdm/IpNLwZ&#10;F3cKjWqwfLnL0Wh8a9mvy9HoTd/rcjj8GuvFPLhdDkePiGt+t+0VGuvK2oD6HA1vGq9XYLTeii0o&#10;HUqbvK+tNbRXWNA2Oq8sJbGJnb159wqKvrH2nz6Hwl6SewWF6618rM+haM1IZVBQVOYKP+RQuLqx&#10;lvghx2Jhog05FgvLyqDAGFpryxhyMBzyXcP1hhwNeLKFxpCjYU+MIUejac0EaMjRGGprR0M9JPOp&#10;pnXWuuLWCg9bX0c1gtFLKX+Y92a3VojY8RQWz4yj99hhLI4TTKzFz60VKE1rTWDkvtnQC17j1jku&#10;izLmwFgrglMZuO9ba9I5lYPbkxjVikwRlFNMjV2Oih1ZoQSUM1yA2WlQzLDZqWy8XXtrC3EuB8V3&#10;vTHznFOYtGZG6VyOia9Mhioj9x5hp+GIKiUHmNbihXUjt+La3ElQucoIYYFcRlQyb6SKtrmVwtr2&#10;0yNX1vDbCjVZKqlSoe2wP1G5lMpsKNW9kzIdqOiuQQw5iTgU/TDeMjFcg4ilzLpMjKlIxB0XWZeJ&#10;gSgRS0V2mZgmEVGnSuQZctYRM4Bq1ueUpAkQuJepSd4dyMsUJd8N5GWqkmcSORyvRHZyu0BepmrF&#10;qqKUU8SdVUWlpoicVa3KVKVKDMmOSksJdyq0BPIyVamQEsjLVKVCSSAvU7VmVesyVanQQdxRyChR&#10;lQoZgbxMVapTBPIyVakMEcjLVKUqQyAvU5XqCESOOkGJqlQnCORlqlIdIJCXqepZVeTxRcKwqsjT&#10;S8gpTydhkIcXkbOqSLOLyFlVpNFF5KwqsuQicla1LVOVsmBSFVluCXdKcgN5mao47InkZapSihq4&#10;l6lKKWggL1OVUkwiRwpZoiqlkIG8TFVKEQN5maqUAgbyMlUpxQvkZapSCkfkSNFKVKUMLZCXqUoJ&#10;WCAvU5Xyq0BepirlT4G8TNWQHxE95T8lyob0Jz5Qpm7IbuIDZQqH5CU+UKZyyE3iA4VKj4FTodKU&#10;XYQRSmOnFDwhOygyawqfEPyXPcBAU3Bf9ICEUK4whgqxe1AasXk2QgwcOfQ+ogli2mdyvFihz+Q9&#10;PYNgfPNEEbv8unqmw3OKKm5xzE7H2XTnYf9x924faJ4odHe8dadldSS4f8wJcXoegKHzcZZRCOTn&#10;IXJc8yxNLOW+/GS6IBu0LqWjnHl5ZJyjRxmLKTvM+WhwEU5+spAwXGCJM5VFwpa34rNC4kS9TEYq&#10;u8A6KI8sDhzqCmRFLKWLmlD9AXQQcJkwrsiFZOewm3qXWHd7vz/tgteO/sYWx3FtELRPUcpIsv3w&#10;/m77h90/csd08kAnfSTCiOpq0LjFnhSG4us4nI/XxwVDsZ0dxFNVH8w8IuOcWcurSSM9RDxIS/Vf&#10;0Dc46ouwaLb6L36o48C4QT0rH6SnqgKY4YBfXUdfQH6dlouzmqDxJmoyYVbJ5Gliaob1JEznqqJ6&#10;FGk+LsjnB6moIoyHWhQFM02o9SBc7+JSmgaR6+g5mDWX+A3LlMhRKY7WFQJtgAn5gFBJScO7E/ZB&#10;bvYRnensA+KjU2lentlhKl4rsEQGsZJ2jgraxK6K6o03OB129TptXueNu6ZTPGJXx/YzYecGKuuH&#10;G1ofOnZXN4o8xXV0wjLHrqWjnHBDw+g8h1CoMQVLl43jZWtBL1iOT5rZiITCVp0UlSmPno0Cd0l8&#10;xiUluYu9DqEZICiJ034e48w6JA9QY6BSA6XwaC6K6DL/cy1nKSjClcPvOl6/0Deg3Mz1PFOpV0SN&#10;k+DnG0WwoP+Vt4IJuwrtk1GfiQAVNg1W9BX6oEuCnXNiHmpliewmBk030MTC0Oj5KOjKbGY+4+Ii&#10;BPqxCXmHc54MrbQQdlhA8+tokQli4hhtVprZQRz1CWAKtdpXqlBpxnUfKwDi8bB5BMOPhbOChYKL&#10;c01Mr4SZG+jAG4PgfDDXJC0TfL3ITVxP5wYzzMRNfayZpsHF6T0SUZixbBCZQm2soyRmnpPfLoaG&#10;L673hiOKA0TInbAZ57oQyM9EOF0UhMCOaGr0ngQL9Wm3Wl5J0gM411KuVlecvDuHulLmg9RqFIag&#10;XqJiq9aOi1kOjBW7NTViAFNEv3r/HqhbJrtRhB7186qnBKaKwoDITm8k1EoUb4xxt55GYnaesy1H&#10;TmfDb2p64iHPZBOJUgwqQ8pPGZpFLSTzqWArfLRizFUs02BJzYCuet4rcT6nrqNdKqjF14twqQXm&#10;CbPkF5NQMHnZa0LB5LOTUDA5+SQUTNdxYDjryWK2aKiRPE0uIViYkehACtZCfxaPcWZGygOdjlBq&#10;x0FCqyOxWtJGHCnOKjGHeb3mMBGtBzm29ZoxR/tXfr1C11jQgq8XYV5RDBSXa82s5/wQDUFqkI6D&#10;TZxlFmuCeR0l87EwneZ7yxFlOwmQZbqjI212EIF0MuXoOJTphWLOsFWH6DosM1UsyCR5Oq7hUeua&#10;0lpMKzeKbJuAkqdkHCA7HzHBTyT2eY2jON71oL9et8VNpyEo9StOHF4byp4r1F7HxptJyMXsEZiR&#10;9lwBhprsItdiyjOlBmq0CxxL6ajjbuI8ljYvKW17Ud/QVLPlxcVLwQzbsMoP0OLDRqpiniP+RF1s&#10;jMlYYTwbDvq1bH1VXPZGdhLpcxoqN6g5kHVB83hpsNb0InaNvs9s82r6lO7qUk0jiwyWzVeM00IN&#10;DkbU7G08dWiFKAVHh7kAaE5ku6FHqlifhg9kEFypNbNp+OwQQbsqzGQ30gI1mW8KLZ49iR3e1VNi&#10;U/xO+gwoMCh1qCEV19HjVa4NGr3iQ/GQPGHdcTCI1kc1SM/lXL7+YiXUkya55kguBPIzapsI25Rf&#10;C4E21ZQ81kNFbE+lG7KB1y7l0ZkZr7/GcweuPU42Qdg/GnqSMOEltVgbe03C1HTUlgyJp8w66mKj&#10;6zrvREtZpEfX5ytQ5u3c64pTI5lOi3MW5Uq8pVhJrGAjrsoHpiO5EMyB15CqAaRYpBbwGix98ToW&#10;hjlpGlRdi6dpy2ftjU44MXbc+yZRboN21jD4a0JmOIZUT5XEfs29JI2ObNLa3qTNRhtI/8W+LnmZ&#10;R3E5MwvqZOwJ2oy4HoVCq+ysuQQbYc/kWXVTKObFEfpKLxneUacpPBalY7UwefTixhtoti2RaKQ/&#10;k5TN7a5JdrOWhwA5Qu2qGEJjEVvek5NzyBPJZQeepQgf9CKN/l42Rjqx0dbUf8myxucHOFtUE9Kv&#10;2ZvRHalti77fOM56PDRXu4nYQ0Zg+nGTEAL5GQmbtNCn3UQI5iRvOvYK5psM1FFHLJyCDJU5LzUY&#10;x+spAdZs9V8sExWJAjOUHHNmXuoQk8pwM95I24pmrP+SYYTdxNiN54VrCg+1N0cUxvM5zVn/xeO0&#10;Ms7UeTpeCF+424znas52JAoRJdpJRaFlr0cxMm6a04KQH8TpJgUh38vM4hsvwgMtbbQD9uoUualJ&#10;5Fs5QqGsIwOc2qDF3vOxjvgqj+A5LDhbEPLYXyPnc5lIopRtWIaUn2noKGohWVlBKFlmUhCCKSPI&#10;k92NGr2DWq/Z3RLME2bJLyYFoeRhrykItfgURZBsUhCiTvJwfVIQStfLCkIj+cuCkFomI1qJfFpr&#10;TWJOa61JabvWam5EeDbqXlp4Sg9MCk+t45IGFT6zeUK97sGIryk8AQgOw3TkhDQqXp8UnnDQFbV4&#10;TeEJAsWlfMqs4yPhScyN975YqFcUnjBLomSTwhNOU6JZJoUnaryPvlhUeErkhYUn3yIUiAGSLjx5&#10;Ke9OK0XJtHKjbD0VoOQp2YyBrERo+qwQfsKrHvr/yYGKxkleNy08JTedFp7SjdHh9YYg2xfGp/6l&#10;IEhqZApCjV/6wEdS6Msqwd3vwxsGj3u+AMp4ZRe+yhNfXMCXVeIXSehDM6c37/dXP+PrJM/4HM/b&#10;i0d8L+gCrzJsb/f4Xs/26RiMQGTPp0Okxy/pmzj/ns+wAIL4TZz0GZawt5EU/4HPsNSt4w4Z3oPl&#10;+yuIOeiYMXx+BaWMLhXJ5Tsuv+jzK/ikC72whsNbPtGY//5KFb+JQQ0kAeiRCjM1vQyGl5XojZk5&#10;ZojLElmDD6vgNc4ZZliLEhXWVoMXjJCobMEwxxPVgmCYiYksvK01Ixb27ESzYDCsjInMlotqvols&#10;QTAq1ic622TqvS/bZhQYJ24t3i6eB0C99LUkXI5B78PLSjOGozQqjUpfDzIQdTkK9M6jIZ0CAvud&#10;xS5HwpZOve0Fp6XXcud8l85Jkxa27ai0lchQFLCko76HRGcDS1XZRLZgO1oTEt2CdAoKe6LSvp/Y&#10;LUinoFhgVwaF+vqK7cUURyTh0GMZXrub8Tv18ZUFN1YfX8GCFN7xneM3wcKClmLlIvkKwaC8K/Gz&#10;HZnqnYkMKZ/hxxQ3JjIbWirMJTKLl/r0iu11KDSNvGzJ1JdXbD2pVpEks71EfXdlQbYchAXZcgy0&#10;1RDffHkvc+bFUz7W/PJe5otXcvn4413qW19+Y5VP5t6N7WXL7/DCo1Hjexf7MilOXybHshHIpd1i&#10;mfzLe5nWu9O0ypEhx67yRbtzyfVd7E45C9P8e5nxsc94CyVEOuEtFNrw5t9C4foiglnORsdKpS6v&#10;0R4bbIAFkkmFQH7Gyg5W7UA3spT78jPSJYbL9TqKxg1+ksPmhwoT3qOwll4iLnaRRbWSuNi8lgnD&#10;JzThLFR4jxm+KC4/WUgp55zjSIFrMMFZGYXjqLYMKT956FHGQq1fciyw/qjYOetTpLdsLHE/iuGW&#10;KcVhynmOcoqZbOWo3k5LwWgQS7dIdw4z4fdSBpElQlbqp8JvlE/4iE5YV/7/Sj7YNyclnzA5z5V8&#10;0ieQx68i/4s+xhu9gzr2pIVRykB9g0o91jz6Ci9OGbhcD9Q+rwyEb/tS1tBIy/FY4MlTri58BQkv&#10;JXF5e6TK4/yQM8xwyvNeKrXM8ckjfIuPSrJqfL12nlUe3jcNfaVoTr08uncoRBvM8gzLZpYnWH34&#10;KMycjqoC1Ff0GZw5yVQBCP1rlOzOssttv8AuN7+Ln5GdZZdDgHdlTb/IYQAj+pjnLL8cB1jYQlXV&#10;gJbky6FY4peDsWA+VQXCy1oht5/xXlUFssHVVaAFdgoO2/FUGQhuYnmLKgPhzTVrVtDZR8qhl/jl&#10;E8OarVgtRmYLvkJvAKdB9SKCletLDv0lh6b0aeyaXUyf/gdy6M9PzmgBouQsrKizyRlW5hBqYjpx&#10;xLscai4nUjHgoHVjMXzG1hcGpZ2yiBAL5SId9qvIEPtbGeHL9wUlhOXsRQxDe9IiS9o84uBneSbK&#10;c2LSBhJ4nlM8EZ41JS3SUcxz6CTKZaxpoQ4MR9eJJvwvi/3D/8GB/wMlHD/z/9dC/8lK/jd+z/9X&#10;mW/+CQAA//8DAFBLAwQUAAYACAAAACEAwewIWuEAAAALAQAADwAAAGRycy9kb3ducmV2LnhtbEyP&#10;TWvDMAyG74P9B6PBbq2dln6QRSmlbDuVwdrB2M2N1SQ0tkPsJum/n3raTkLo4dXzZpvRNqKnLtTe&#10;ISRTBYJc4U3tSoSv49tkDSJE7YxuvCOEGwXY5I8PmU6NH9wn9YdYCg5xIdUIVYxtKmUoKrI6TH1L&#10;jm9n31kdee1KaTo9cLht5EyppbS6dvyh0i3tKiouh6tFeB/0sJ0nr/3+ct7dfo6Lj+99QojPT+P2&#10;BUSkMf7BcNdndcjZ6eSvzgTRIKznqwWjCJNkmYC4E0qtuN4JYcZT5pn83yH/BQAA//8DAFBLAQIt&#10;ABQABgAIAAAAIQDkmcPA+wAAAOEBAAATAAAAAAAAAAAAAAAAAAAAAABbQ29udGVudF9UeXBlc10u&#10;eG1sUEsBAi0AFAAGAAgAAAAhACOyauHXAAAAlAEAAAsAAAAAAAAAAAAAAAAALAEAAF9yZWxzLy5y&#10;ZWxzUEsBAi0AFAAGAAgAAAAhAFoSTU/2EwAAnWYAAA4AAAAAAAAAAAAAAAAALAIAAGRycy9lMm9E&#10;b2MueG1sUEsBAi0AFAAGAAgAAAAhAMHsCFrhAAAACwEAAA8AAAAAAAAAAAAAAAAAThYAAGRycy9k&#10;b3ducmV2LnhtbFBLBQYAAAAABAAEAPMAAABcFwAAAAA=&#10;">
              <o:lock v:ext="edit" aspectratio="t"/>
              <v:shape id="Freeform 1" o:spid="_x0000_s1027" style="position:absolute;left:1131202;top:114273;width:2821483;height:622611;visibility:visible;mso-wrap-style:none;v-text-anchor:middle" coordsize="6236,13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bH5ZxAAA&#10;ANsAAAAPAAAAZHJzL2Rvd25yZXYueG1sRI9BS8NAFITvgv9heUIvYndtQdrYbSmCRTxpWorHR/aZ&#10;Dcm+DdlnE/+9Kwgeh5n5htnsptCpCw2piWzhfm5AEVfRNVxbOB2f71agkiA77CKThW9KsNteX22w&#10;cHHkd7qUUqsM4VSgBS/SF1qnylPANI89cfY+4xBQshxq7QYcMzx0emHMgw7YcF7w2NOTp6otv4IF&#10;s/4o3+r94fawklfx57YVM56snd1M+0dQQpP8h//aL87Ccgm/X/IP0N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mx+WcQAAADbAAAADwAAAAAAAAAAAAAAAACXAgAAZHJzL2Rv&#10;d25yZXYueG1sUEsFBgAAAAAEAAQA9QAAAIgDAAAAAA==&#10;" path="m144,71l618,1204,1092,71,1236,71,1236,1353,1129,1353,1129,796,1137,223,660,1353,576,1353,99,226,107,790,107,1350,,1350,,71,144,71xm1479,863c1479,773,1495,688,1531,615,1568,542,1616,485,1681,443,1746,403,1819,381,1901,381,2028,381,2129,425,2208,513,2287,600,2327,719,2327,866l2327,889c2327,982,2310,1064,2273,1136,2237,1209,2189,1266,2124,1305,2059,1345,1985,1364,1904,1364,1777,1364,1675,1319,1596,1232,1518,1142,1479,1027,1479,880l1479,863xm1585,894c1585,1007,1613,1102,1672,1175,1731,1249,1808,1285,1904,1285,2000,1285,2076,1249,2135,1175,2194,1102,2223,1007,2223,886l2223,866c2223,793,2208,728,2183,666,2155,607,2118,559,2070,525,2022,491,1966,474,1904,474,1811,474,1731,511,1672,584,1613,657,1582,753,1582,875l1582,894,1585,894xm3317,889c3317,1038,3284,1156,3219,1240,3154,1328,3063,1370,2953,1370,2821,1370,2719,1319,2651,1223l2646,1353,2547,1353,2547,,2651,,2651,539c2719,435,2818,384,2951,384,3063,384,3154,425,3219,513,3284,600,3317,719,3317,872l3317,889xm3210,869c3210,742,3185,645,3137,578,3089,510,3018,477,2931,477,2863,477,2807,494,2759,528,2711,561,2677,609,2651,674l2651,1102c2705,1221,2798,1283,2931,1283,3018,1283,3086,1249,3134,1178,3182,1108,3210,1007,3210,869xm4319,1263l4319,1353,3577,1353,3577,71,3687,71,3687,1263,4319,1263xm5104,1353c5092,1322,5087,1280,5084,1221,5047,1269,5000,1305,4943,1333,4887,1362,4824,1373,4759,1373,4669,1373,4593,1348,4536,1297,4480,1247,4452,1181,4452,1102,4452,1010,4491,937,4567,883,4644,829,4754,801,4892,801l5084,801,5084,694c5084,626,5064,573,5022,533,4979,494,4917,474,4838,474,4765,474,4703,493,4655,530,4607,566,4582,612,4582,666l4474,666c4474,590,4509,524,4582,468,4656,411,4740,384,4841,384,4948,384,5030,409,5092,463,5154,516,5185,590,5188,686l5188,1136c5188,1229,5197,1297,5217,1342l5217,1353,5104,1353xm4771,1277c4841,1277,4903,1260,4960,1226,5016,1192,5056,1147,5081,1091l5081,883,4892,883c4788,883,4706,903,4644,939,4584,976,4553,1027,4553,1094,4553,1147,4574,1192,4613,1226,4653,1260,4709,1277,4771,1277xm6136,1240c6072,1328,5981,1370,5871,1370,5739,1370,5637,1319,5569,1223l5564,1353,5465,1353,5465,,5569,,5569,539c5637,435,5736,384,5868,384,5981,384,6072,425,6136,513,6201,600,6235,719,6235,872l6235,889c6235,1038,6201,1156,6136,1240xm6131,869c6131,742,6105,646,6057,578,6009,511,5939,477,5851,477,5784,477,5727,494,5679,528,5631,561,5597,609,5572,674l5572,1102c5626,1221,5719,1283,5851,1283,5939,1283,6007,1249,6055,1178,6105,1108,6131,1007,6131,869xe" filled="f" stroked="f">
                <v:path o:connecttype="custom" o:connectlocs="279615,545578;559229,32173;510817,613095;514437,101050;260612,613095;48412,357979;0,611736;65153,32173;692702,278680;860109,172645;1052853,392417;1028421,514764;861466,618080;669175,398761;717134,405105;861466,582282;1005798,401480;987700,301790;861466,214787;715777,396495;717134,405105;1456439,561891;1199447,554187;1152392,613095;1199447,0;1335182,174005;1500779,395136;1452367,393777;1326133,216147;1199447,305415;1326133,581375;1452367,393777;1954135,613095;1618416,32173;1668186,572313;2309309,613095;2236464,604032;2052317,587719;2066343,400120;2300260,362963;2272208,241522;2106158,240163;2024265,301790;2190314,174005;2347315,310852;2360436,608111;2309309,613095;2244156,555547;2298902,400120;2101181,425496;2087155,555547;2776238,561891;2519698,554187;2472643,613095;2519698,0;2654981,174005;2821031,395136;2776238,561891;2740494,261914;2569468,239257;2521056,499358;2739589,533796" o:connectangles="0,0,0,0,0,0,0,0,0,0,0,0,0,0,0,0,0,0,0,0,0,0,0,0,0,0,0,0,0,0,0,0,0,0,0,0,0,0,0,0,0,0,0,0,0,0,0,0,0,0,0,0,0,0,0,0,0,0,0,0,0,0"/>
              </v:shape>
              <v:shape id="Freeform 3" o:spid="_x0000_s1028" style="position:absolute;left:36195;width:771525;height:445769;visibility:visible;mso-wrap-style:none;v-text-anchor:middle" coordsize="2225,12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oZcWxAAA&#10;ANsAAAAPAAAAZHJzL2Rvd25yZXYueG1sRI/NasMwEITvhbyD2EBvjZzmB+NEMSHQUIJ7aFra62Jt&#10;bBNrZSTFsd++KhR6HGbmG2abD6YVPTnfWFYwnyUgiEurG64UfH68PKUgfEDW2FomBSN5yHeThy1m&#10;2t75nfpzqESEsM9QQR1Cl0npy5oM+pntiKN3sc5giNJVUju8R7hp5XOSrKXBhuNCjR0daiqv55tR&#10;oJNVkaZLV64X5uvtyN/NqbCjUo/TYb8BEWgI/+G/9qtWsFjB75f4A+Tu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qGXFsQAAADbAAAADwAAAAAAAAAAAAAAAACXAgAAZHJzL2Rv&#10;d25yZXYueG1sUEsFBgAAAAAEAAQA9QAAAIgDAAAAAA==&#10;" path="m1481,215l1112,429,742,215,1112,,1481,215xm1112,429l742,643,1112,858,1483,644,1851,858,2224,643,1851,429,1483,643,1112,429xm1112,858l742,1072,1112,1286,1481,1072,1112,858xm370,429l0,643,370,858,742,643,370,429xe" filled="f" stroked="f">
                <v:path o:connecttype="custom" o:connectlocs="513541,74468;385589,148590;257291,74468;385589,0;513541,74468;385589,148590;257291,222711;385589,297179;514234,223058;641839,297179;771178,222711;641839,148590;514234,222711;385589,148590;385589,297179;257291,371301;385589,445423;513541,371301;385589,297179;128299,148590;0,222711;128299,297179;257291,222711;128299,148590" o:connectangles="0,0,0,0,0,0,0,0,0,0,0,0,0,0,0,0,0,0,0,0,0,0,0,0"/>
              </v:shape>
              <v:shape id="Freeform 4" o:spid="_x0000_s1029" style="position:absolute;top:271145;width:842011;height:736600;visibility:visible;mso-wrap-style:none;v-text-anchor:middle" coordsize="2428,2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QiFPxQAA&#10;ANsAAAAPAAAAZHJzL2Rvd25yZXYueG1sRI/dasJAFITvBd9hOYJ3ulFRbOoa2ogQW1Bqf64P2dMk&#10;mD0bsqvGt3eFQi+HmfmGWSWdqcWFWldZVjAZRyCIc6srLhR8fW5HSxDOI2usLZOCGzlI1v3eCmNt&#10;r/xBl6MvRICwi1FB6X0TS+nykgy6sW2Ig/drW4M+yLaQusVrgJtaTqNoIQ1WHBZKbCgtKT8dz0bB&#10;xvxk2fKN0u/bdn54fbe7+mm/U2o46F6eQXjq/H/4r51pBbMFPL6EHyD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RCIU/FAAAA2wAAAA8AAAAAAAAAAAAAAAAAlwIAAGRycy9k&#10;b3ducmV2LnhtbFBLBQYAAAAABAAEAPUAAACJAwAAAAA=&#10;" path="m1214,726l0,,,1307,446,1609,446,802,827,1042,827,1866,1214,2125,1600,1866,1600,1042,1981,802,1981,1609,2427,1307,2427,,1214,726e" filled="f" stroked="f">
                <v:path o:connecttype="custom" o:connectlocs="421006,251539;0,0;0,452839;154669,557474;154669,277871;286797,361024;286797,646517;421006,736254;554867,646517;554867,361024;686995,277871;686995,557474;841664,452839;841664,0;421006,251539" o:connectangles="0,0,0,0,0,0,0,0,0,0,0,0,0,0,0"/>
                <o:lock v:ext="edit" aspectratio="t"/>
              </v:shape>
            </v:group>
          </w:pict>
        </mc:Fallback>
      </mc:AlternateContent>
    </w:r>
    <w:r w:rsidRPr="00AF29D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FB74732" wp14:editId="15EF4611">
              <wp:simplePos x="0" y="0"/>
              <wp:positionH relativeFrom="column">
                <wp:posOffset>147955</wp:posOffset>
              </wp:positionH>
              <wp:positionV relativeFrom="paragraph">
                <wp:posOffset>-263525</wp:posOffset>
              </wp:positionV>
              <wp:extent cx="203200" cy="180340"/>
              <wp:effectExtent l="36830" t="13970" r="62230" b="62230"/>
              <wp:wrapNone/>
              <wp:docPr id="9" name="Hexago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V="1">
                        <a:off x="0" y="0"/>
                        <a:ext cx="203200" cy="180340"/>
                      </a:xfrm>
                      <a:prstGeom prst="hexagon">
                        <a:avLst>
                          <a:gd name="adj" fmla="val 29053"/>
                          <a:gd name="vf" fmla="val 115470"/>
                        </a:avLst>
                      </a:prstGeom>
                      <a:solidFill>
                        <a:schemeClr val="bg1"/>
                      </a:solidFill>
                      <a:ln w="76200" cmpd="sng">
                        <a:solidFill>
                          <a:srgbClr val="EE2A49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type w14:anchorId="14C9AF90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8" o:spid="_x0000_s1026" type="#_x0000_t9" style="position:absolute;margin-left:11.65pt;margin-top:-20.75pt;width:16pt;height:14.2pt;rotation:-90;flip:y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KWNgIAANUEAAAOAAAAZHJzL2Uyb0RvYy54bWysVNuO0zAQfUfiHyy/01za7rZV0xXaCzwg&#10;dsUC765jJ0a+yTZJ+/eMnTTdskhIiD5Ydjxz5pwznm5vDkqijjkvjK5wMcsxYpqaWuimwt++Prxb&#10;YeQD0TWRRrMKH5nHN7u3b7a93bDStEbWzCEA0X7T2wq3IdhNlnnaMkX8zFim4ZIbp0iAo2uy2pEe&#10;0JXMyjy/ynrjausMZd7D17vhEu8SPueMhkfOPQtIVhi4hbS6tO7jmu22ZNM4YltBRxrkH1goIjQU&#10;naDuSCDopxOvoJSgznjDw4walRnOBWVJA6gp8t/UPLfEsqQFzPF2ssn/P1j6uXtySNQVXmOkiYIW&#10;fWQH0hiNVtGc3voNxDzbJzeePGyj0gN3CjkDji4XefxhxKWw3+EVJCdAGzoko4+T0ewQEIWPZT6H&#10;5mFE4apY5fNFakQ2gEZw63z4wIxCcQNqB0oJl3SffEhW1yNhUv+A2kpC4zoiUbnOl/OxsaeQjr+M&#10;KIrl4vpUcsSD4qeiEdwbKeoHIWU6xNfIbqVDgF/hfVNEeMi4iJIa9RW+vhqUKQueet0kzhdx3jX7&#10;Cev+vny/WL+GA3CpY22WHjFIjhVjNwb/0y4cJYsxUn9hHJoIzg7ep/E5EyaUMh1OpFN0TOMgb0qc&#10;D0QvlV4mjvFnVlNy+ffkQQdkpMpGhylZCW3cnwDkRJkP8ScHBt3Rgr2pj/B+XZC3ZphwomlrYMBp&#10;cMnVGAWzk9o1znkczpfnBHv+N9r9AgAA//8DAFBLAwQUAAYACAAAACEAekG8t+MAAAAOAQAADwAA&#10;AGRycy9kb3ducmV2LnhtbExPTUvDQBC9C/6HZQRv7SZdo5JmU0SxF0VoFcHbNLtNgtnZkN000V/v&#10;eNLLwMx78z6Kzew6cbJDaD1pSJcJCEuVNy3VGt5eHxe3IEJEMth5shq+bIBNeX5WYG78RDt72sda&#10;sAiFHDU0Mfa5lKFqrMOw9L0lxo5+cBh5HWppBpxY3HVylSTX0mFL7NBgb+8bW33uR6dhHLY3x5d3&#10;8/1sJoUfigbcbZ+0vryYH9Y87tYgop3j3wf8duD8UHKwgx/JBNFpWGUpMzUsrpQCwYRMZSAOfEhT&#10;BbIs5P8a5Q8AAAD//wMAUEsBAi0AFAAGAAgAAAAhALaDOJL+AAAA4QEAABMAAAAAAAAAAAAAAAAA&#10;AAAAAFtDb250ZW50X1R5cGVzXS54bWxQSwECLQAUAAYACAAAACEAOP0h/9YAAACUAQAACwAAAAAA&#10;AAAAAAAAAAAvAQAAX3JlbHMvLnJlbHNQSwECLQAUAAYACAAAACEAaL9yljYCAADVBAAADgAAAAAA&#10;AAAAAAAAAAAuAgAAZHJzL2Uyb0RvYy54bWxQSwECLQAUAAYACAAAACEAekG8t+MAAAAOAQAADwAA&#10;AAAAAAAAAAAAAACQBAAAZHJzL2Rvd25yZXYueG1sUEsFBgAAAAAEAAQA8wAAAKAFAAAAAA==&#10;" adj="5569" fillcolor="white [3212]" strokecolor="#ee2a49" strokeweight="6pt"/>
          </w:pict>
        </mc:Fallback>
      </mc:AlternateContent>
    </w:r>
    <w:r w:rsidRPr="00AF29D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32C29925" wp14:editId="40AAED9A">
              <wp:simplePos x="0" y="0"/>
              <wp:positionH relativeFrom="column">
                <wp:posOffset>-317500</wp:posOffset>
              </wp:positionH>
              <wp:positionV relativeFrom="paragraph">
                <wp:posOffset>183515</wp:posOffset>
              </wp:positionV>
              <wp:extent cx="128270" cy="113665"/>
              <wp:effectExtent l="7302" t="0" r="6033" b="6032"/>
              <wp:wrapNone/>
              <wp:docPr id="43" name="Hexago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V="1">
                        <a:off x="0" y="0"/>
                        <a:ext cx="128270" cy="113665"/>
                      </a:xfrm>
                      <a:prstGeom prst="hexagon">
                        <a:avLst>
                          <a:gd name="adj" fmla="val 29053"/>
                          <a:gd name="vf" fmla="val 115470"/>
                        </a:avLst>
                      </a:prstGeom>
                      <a:solidFill>
                        <a:schemeClr val="bg1"/>
                      </a:solidFill>
                      <a:ln w="76200" cmpd="sng"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4D39A76" id="Hexagon 8" o:spid="_x0000_s1026" type="#_x0000_t9" style="position:absolute;margin-left:-25pt;margin-top:14.45pt;width:10.1pt;height:8.95pt;rotation:-90;flip:y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ucKAIAAK0EAAAOAAAAZHJzL2Uyb0RvYy54bWysVMuOGyEQvEfKPyDu8Tz8WMfyeA+72uQQ&#10;JatskjtmYEwENALisf8+DTMebx7SSlF8QAN0V1cV3d7enowmR+GDAtvQalZSIiyHVtmuoV+/PLxZ&#10;UxIisy3TYEVDzyLQ293rV9vebUQNB9Ct8ARBbNj0rqGHGN2mKAI/CMPCDJyweCnBGxZx67ui9axH&#10;dKOLuixXRQ++dR64CAFP74dLusv4UgoeP0kZRCS6ocgt5tXndZ/WYrdlm84zd1B8pMH+gYVhymLR&#10;CeqeRUZ+ePUHlFHcQwAZZxxMAVIqLrIGVFOVv6l5OjAnshY0J7jJpvD/YPnH46Mnqm3oYk6JZQbf&#10;6L04sQ4sWSd3ehc2GPTkHv24C/iZpJ6kN8QDWrpclOlHidTKfcM2yFagOHLKTp8np8UpEo6HVb2u&#10;bzCB41VVzVerZapVDKAJ3PkQ3wkwJH2g3IFSxmXHDyFmr9uRMGu/Y22j8eWOTJP6bbmcjy97CTnK&#10;5xFVtVxg+aHkiIfFL0UTeACt2geldd6kdhR32hPEb+i+q8bcX6K0JX1Db1bYl6jMODQ12C5ztpCg&#10;hnraJkiRmxOVpMNk8mBr/opnLVKMtp+FxMdJhmWYPBZXHoxzYeOFS45OaRJLTYnzlxPH+CurKbl+&#10;OXnQgRm5Mtg4JRtlwf8NQE+U5RB/cWDQnSzYQ3vGvvRR38EwuczyA+Dg8uiz9ykKZyI3zTi/aeie&#10;7zPs9V9m9xMAAP//AwBQSwMEFAAGAAgAAAAhAIFtFQHjAAAADgEAAA8AAABkcnMvZG93bnJldi54&#10;bWxMj09Pg0AQxe8mfofNmHgxdClWi5SlMTb+O0qbeN2yIxDYWcJuKX57x5NeJpnMe2/eL9/OthcT&#10;jr51pGC5iEEgVc60VCs47J+jFIQPmozuHaGCb/SwLS4vcp0Zd6YPnMpQCw4hn2kFTQhDJqWvGrTa&#10;L9yAxLcvN1odeB1raUZ95nDbyySO76XVLfGHRg/41GDVlSeroJXdW7m7+5xeMHmfXzUenL/plLq+&#10;mncbHo8bEAHn8OeAXwbuDwUXO7oTGS96BdEqfWCpgmTNHCyIbpdMeFSwSmOQRS7/YxQ/AAAA//8D&#10;AFBLAQItABQABgAIAAAAIQC2gziS/gAAAOEBAAATAAAAAAAAAAAAAAAAAAAAAABbQ29udGVudF9U&#10;eXBlc10ueG1sUEsBAi0AFAAGAAgAAAAhADj9If/WAAAAlAEAAAsAAAAAAAAAAAAAAAAALwEAAF9y&#10;ZWxzLy5yZWxzUEsBAi0AFAAGAAgAAAAhABGs25woAgAArQQAAA4AAAAAAAAAAAAAAAAALgIAAGRy&#10;cy9lMm9Eb2MueG1sUEsBAi0AFAAGAAgAAAAhAIFtFQHjAAAADgEAAA8AAAAAAAAAAAAAAAAAggQA&#10;AGRycy9kb3ducmV2LnhtbFBLBQYAAAAABAAEAPMAAACSBQAAAAA=&#10;" adj="5561" fillcolor="white [3212]" stroked="f" strokeweight="6pt"/>
          </w:pict>
        </mc:Fallback>
      </mc:AlternateContent>
    </w:r>
    <w:r w:rsidRPr="00AF29D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0DA0277B" wp14:editId="175FB200">
              <wp:simplePos x="0" y="0"/>
              <wp:positionH relativeFrom="column">
                <wp:posOffset>-685800</wp:posOffset>
              </wp:positionH>
              <wp:positionV relativeFrom="paragraph">
                <wp:posOffset>-457200</wp:posOffset>
              </wp:positionV>
              <wp:extent cx="1293495" cy="1379220"/>
              <wp:effectExtent l="0" t="0" r="1905" b="0"/>
              <wp:wrapNone/>
              <wp:docPr id="41" name="Right Tri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3495" cy="1379220"/>
                      </a:xfrm>
                      <a:prstGeom prst="rtTriangle">
                        <a:avLst/>
                      </a:prstGeom>
                      <a:solidFill>
                        <a:srgbClr val="EE2A4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50D373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41" o:spid="_x0000_s1026" type="#_x0000_t6" style="position:absolute;margin-left:-54pt;margin-top:-36pt;width:101.85pt;height:108.6pt;flip:y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KpkAIAAIgFAAAOAAAAZHJzL2Uyb0RvYy54bWysVEtrGzEQvhf6H4Tuzdobp6lN1sHkUQoh&#10;CUnanGWtZAu0GnUkv/rrO9KuN24aCJRexIzmPfPNnJ1vG8vWCoMBV/Hh0YAz5STUxi0q/v3p+tMX&#10;zkIUrhYWnKr4TgV+Pv344WzjJ6qEJdhaISMnLkw2vuLLGP2kKIJcqkaEI/DKkVADNiISi4uiRrEh&#10;740tysHgc7EBrD2CVCHQ72Ur5NPsX2sl453WQUVmK065xfxifufpLaZnYrJA4ZdGdmmIf8iiEcZR&#10;0N7VpYiCrdD85aoxEiGAjkcSmgK0NlLlGqia4eBVNY9L4VWuhZoTfN+m8P/cytv1PTJTV3w05MyJ&#10;hmb0YBbLyJ7QCLewipGAurTxYULKj/4eOy4QmUreamyYtsb/IADkJlBZbJt7vOt7rLaRSfocluPj&#10;0fiEM0my4fHpuCzzFIrWUXLoMcSvChqWiIpj3KeSnYv1TYiUAhnsFZNRAGvqa2NtZnAxv7DI1oLG&#10;fnVVzkbjVAOZ/KFmXVJ2kMxacfujMnC6MKnwttRMxZ1Vycq6B6WpcamknFeGrOqjCimVi7l1FDZr&#10;JzNNoXrD4/cNO/1k2mbVG5fvG/cWOTK42Bs3xgG+5cD2KetWn7p2UHci51DvCDMI7TIFL68NDepG&#10;hHgvkLaH9owuQryjR1vYVBw6irMl4K+3/pM+gZqknG1oGysefq4EKs7sN0dwHw9Ho7S+mRmdnBJm&#10;GB5K5ocSt2ougCZPiKbsMpn0o92TGqF5psMxS1FJJJyk2BWXEffMRWyvBJ0eqWazrEYr60W8cY9e&#10;7qeeIPi0fRboO7RGAvot7DdXTF7BtdVN83AwW0XQJmP5pa9dv2ndM16705TuySGftV4O6PQ3AAAA&#10;//8DAFBLAwQUAAYACAAAACEAr7oFreUAAAAQAQAADwAAAGRycy9kb3ducmV2LnhtbExPTU/CQBC9&#10;m/gfNmPiDbYsIli6JQYjFxMSgaDHbTt2G/ejdhda+fWOJ71M3mTevI9sNVjDztiFxjsJk3ECDF3p&#10;q8bVEg7759ECWIjKVcp4hxK+McAqv77KVFr53r3ieRdrRiIupEqCjrFNOQ+lRqvC2Lfo6PbhO6si&#10;rV3Nq071JG4NF0lyz61qHDlo1eJaY/m5O1kJa3HUUbwU5qu/bOxm+z49TC9vUt7eDE9LGo9LYBGH&#10;+PcBvx0oP+QUrPAnVwVmJIwmyYIaRUJzQYAoD7M5sIKodzMBPM/4/yL5DwAAAP//AwBQSwECLQAU&#10;AAYACAAAACEAtoM4kv4AAADhAQAAEwAAAAAAAAAAAAAAAAAAAAAAW0NvbnRlbnRfVHlwZXNdLnht&#10;bFBLAQItABQABgAIAAAAIQA4/SH/1gAAAJQBAAALAAAAAAAAAAAAAAAAAC8BAABfcmVscy8ucmVs&#10;c1BLAQItABQABgAIAAAAIQCpE9KpkAIAAIgFAAAOAAAAAAAAAAAAAAAAAC4CAABkcnMvZTJvRG9j&#10;LnhtbFBLAQItABQABgAIAAAAIQCvugWt5QAAABABAAAPAAAAAAAAAAAAAAAAAOoEAABkcnMvZG93&#10;bnJldi54bWxQSwUGAAAAAAQABADzAAAA/AUAAAAA&#10;" fillcolor="#ee2a49" stroked="f"/>
          </w:pict>
        </mc:Fallback>
      </mc:AlternateContent>
    </w:r>
    <w:r w:rsidRPr="00AF29D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2FA6B9F" wp14:editId="665F6131">
              <wp:simplePos x="0" y="0"/>
              <wp:positionH relativeFrom="column">
                <wp:posOffset>-193040</wp:posOffset>
              </wp:positionH>
              <wp:positionV relativeFrom="paragraph">
                <wp:posOffset>-143510</wp:posOffset>
              </wp:positionV>
              <wp:extent cx="473075" cy="415290"/>
              <wp:effectExtent l="28893" t="21907" r="38417" b="38418"/>
              <wp:wrapNone/>
              <wp:docPr id="4" name="Hex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V="1">
                        <a:off x="0" y="0"/>
                        <a:ext cx="473075" cy="415290"/>
                      </a:xfrm>
                      <a:prstGeom prst="hexagon">
                        <a:avLst>
                          <a:gd name="adj" fmla="val 29054"/>
                          <a:gd name="vf" fmla="val 115470"/>
                        </a:avLst>
                      </a:prstGeom>
                      <a:solidFill>
                        <a:schemeClr val="bg1"/>
                      </a:solidFill>
                      <a:ln w="76200" cmpd="sng">
                        <a:solidFill>
                          <a:srgbClr val="EE2A49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 w14:anchorId="191FDB42" id="Hexagon 3" o:spid="_x0000_s1026" type="#_x0000_t9" style="position:absolute;margin-left:-15.2pt;margin-top:-11.3pt;width:37.25pt;height:32.7pt;rotation:-90;flip:y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elxNwIAANUEAAAOAAAAZHJzL2Uyb0RvYy54bWysVE2P0zAQvSPxHyzfaZI22bJR0xXaDzgg&#10;WLHA3XXsxMhfsk3T/nvGTppuWSQkRA+WHc+8ee+Np5ubg5Joz5wXRje4WOQYMU1NK3TX4G9fH968&#10;xcgHolsijWYNPjKPb7avX20GW7Ol6Y1smUMAon092Ab3Idg6yzztmSJ+YSzTcMmNUyTA0XVZ68gA&#10;6Epmyzy/ygbjWusMZd7D17vxEm8TPueMhs+cexaQbDBwC2l1ad3FNdtuSN05YntBJxrkH1goIjQU&#10;naHuSCDopxMvoJSgznjDw4IalRnOBWVJA6gp8t/UPPXEsqQFzPF2tsn/P1j6af/okGgbXGKkiYIW&#10;fWAH0hmNVtGcwfoaYp7so5tOHrZR6YE7hZwBR6syjz+MuBT2O7yC5ARoQ4dk9HE2mh0CovCxXK/y&#10;dYURhauyqJbXqRHZCBrBrfPhPTMKxQ2oHSklXLL/6EOyup0Ik/YH1FYSGrcnEgFaVU6NPYXs+fOI&#10;oqjK9ankhAfFT0UjuDdStA9CynSIr5HdSocAv8G7rojwkHERJTUaGry+gmcJypQFT73uEueLOO+6&#10;3Yx1f798V16/hANwqWNtlh4xSI4VYzdG/9MuHCWLMVJ/YRyaCM6O3qfxORMmlDIdTqRTdEzjIG9O&#10;XI1EL5VeJk7xZ1Zz8vLvyaMOyEiVjQ5zshLauD8ByJkyH+NPDoy6owU70x7h/bogb8044UTT3sCA&#10;0+CSqzEKZie1a5rzOJzPzwn2/G+0/QUAAP//AwBQSwMEFAAGAAgAAAAhAAI8S0jiAAAADgEAAA8A&#10;AABkcnMvZG93bnJldi54bWxMj8tOw0AMRfdI/MPISOzaCSn0kWZSISo23VQUPmCacZO0GU+Umbz+&#10;HncFG8uW7XvPTXejrUWPra8cKXiZRyCQcmcqKhT8fH/O1iB80GR07QgVTOhhlz0+pDoxbqAv7E+h&#10;ECxCPtEKyhCaREqfl2i1n7sGiXcX11odeGwLaVo9sLitZRxFS2l1RexQ6gY/Ssxvp84qqK7GdLch&#10;30z7KT7Y4+FyNFWv1PPTuN9yed+CCDiGvw+4Z2B+yBjs7DoyXtQKZvEb84d7s4pB8MViswRxVvC6&#10;WoDMUvk/RvYLAAD//wMAUEsBAi0AFAAGAAgAAAAhALaDOJL+AAAA4QEAABMAAAAAAAAAAAAAAAAA&#10;AAAAAFtDb250ZW50X1R5cGVzXS54bWxQSwECLQAUAAYACAAAACEAOP0h/9YAAACUAQAACwAAAAAA&#10;AAAAAAAAAAAvAQAAX3JlbHMvLnJlbHNQSwECLQAUAAYACAAAACEAuv3pcTcCAADVBAAADgAAAAAA&#10;AAAAAAAAAAAuAgAAZHJzL2Uyb0RvYy54bWxQSwECLQAUAAYACAAAACEAAjxLSOIAAAAOAQAADwAA&#10;AAAAAAAAAAAAAACRBAAAZHJzL2Rvd25yZXYueG1sUEsFBgAAAAAEAAQA8wAAAKAFAAAAAA==&#10;" adj="5509" fillcolor="white [3212]" strokecolor="#ee2a49" strokeweight="6pt"/>
          </w:pict>
        </mc:Fallback>
      </mc:AlternateContent>
    </w:r>
    <w:r w:rsidRPr="00AF29DB">
      <w:t xml:space="preserve"> Canvas Course</w:t>
    </w:r>
    <w:r w:rsidR="00CC17BA">
      <w:t xml:space="preserve"> Student Sign Up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75256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CA11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17E54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2E4D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A68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FCA46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D7E0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47ADD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8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790B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CFA7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Letter"/>
      <w:suff w:val="nothing"/>
      <w:lvlText w:val="(%5)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(%8)"/>
      <w:lvlJc w:val="left"/>
      <w:rPr>
        <w:rFonts w:cs="Times New Roman"/>
      </w:rPr>
    </w:lvl>
    <w:lvl w:ilvl="8">
      <w:start w:val="1"/>
      <w:numFmt w:val="lowerRoman"/>
      <w:suff w:val="nothing"/>
      <w:lvlText w:val="(%9)"/>
      <w:lvlJc w:val="left"/>
      <w:rPr>
        <w:rFonts w:cs="Times New Roman"/>
      </w:rPr>
    </w:lvl>
  </w:abstractNum>
  <w:abstractNum w:abstractNumId="12" w15:restartNumberingAfterBreak="0">
    <w:nsid w:val="03EF1EBC"/>
    <w:multiLevelType w:val="multilevel"/>
    <w:tmpl w:val="D6B22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50BE4"/>
    <w:multiLevelType w:val="multilevel"/>
    <w:tmpl w:val="C40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882BDE"/>
    <w:multiLevelType w:val="multilevel"/>
    <w:tmpl w:val="25BE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9A7CF4"/>
    <w:multiLevelType w:val="hybridMultilevel"/>
    <w:tmpl w:val="EBDC0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A0AD3"/>
    <w:multiLevelType w:val="hybridMultilevel"/>
    <w:tmpl w:val="387A05F4"/>
    <w:lvl w:ilvl="0" w:tplc="34B455F8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81D11"/>
    <w:multiLevelType w:val="multilevel"/>
    <w:tmpl w:val="742C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135323"/>
    <w:multiLevelType w:val="hybridMultilevel"/>
    <w:tmpl w:val="540C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902D9"/>
    <w:multiLevelType w:val="multilevel"/>
    <w:tmpl w:val="EA8C9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A1869"/>
    <w:multiLevelType w:val="multilevel"/>
    <w:tmpl w:val="7ECC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C822D5"/>
    <w:multiLevelType w:val="hybridMultilevel"/>
    <w:tmpl w:val="15721110"/>
    <w:lvl w:ilvl="0" w:tplc="0E040A2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D7AC0"/>
    <w:multiLevelType w:val="hybridMultilevel"/>
    <w:tmpl w:val="DA8E3082"/>
    <w:lvl w:ilvl="0" w:tplc="1660C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2A4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1164D"/>
    <w:multiLevelType w:val="multilevel"/>
    <w:tmpl w:val="7F40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E0052"/>
    <w:multiLevelType w:val="hybridMultilevel"/>
    <w:tmpl w:val="D6B2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52A"/>
    <w:multiLevelType w:val="hybridMultilevel"/>
    <w:tmpl w:val="0718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070EB"/>
    <w:multiLevelType w:val="multilevel"/>
    <w:tmpl w:val="8EE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46598"/>
    <w:multiLevelType w:val="multilevel"/>
    <w:tmpl w:val="7E3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A1E92"/>
    <w:multiLevelType w:val="hybridMultilevel"/>
    <w:tmpl w:val="E3E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50D4D"/>
    <w:multiLevelType w:val="hybridMultilevel"/>
    <w:tmpl w:val="043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23"/>
  </w:num>
  <w:num w:numId="5">
    <w:abstractNumId w:val="14"/>
  </w:num>
  <w:num w:numId="6">
    <w:abstractNumId w:val="17"/>
  </w:num>
  <w:num w:numId="7">
    <w:abstractNumId w:val="15"/>
  </w:num>
  <w:num w:numId="8">
    <w:abstractNumId w:val="13"/>
  </w:num>
  <w:num w:numId="9">
    <w:abstractNumId w:val="25"/>
  </w:num>
  <w:num w:numId="10">
    <w:abstractNumId w:val="28"/>
  </w:num>
  <w:num w:numId="11">
    <w:abstractNumId w:val="18"/>
  </w:num>
  <w:num w:numId="12">
    <w:abstractNumId w:val="29"/>
  </w:num>
  <w:num w:numId="13">
    <w:abstractNumId w:val="20"/>
  </w:num>
  <w:num w:numId="14">
    <w:abstractNumId w:val="24"/>
  </w:num>
  <w:num w:numId="15">
    <w:abstractNumId w:val="12"/>
  </w:num>
  <w:num w:numId="16">
    <w:abstractNumId w:val="22"/>
  </w:num>
  <w:num w:numId="17">
    <w:abstractNumId w:val="10"/>
  </w:num>
  <w:num w:numId="18">
    <w:abstractNumId w:val="8"/>
  </w:num>
  <w:num w:numId="19">
    <w:abstractNumId w:val="7"/>
  </w:num>
  <w:num w:numId="20">
    <w:abstractNumId w:val="9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5"/>
  </w:num>
  <w:num w:numId="28">
    <w:abstractNumId w:val="21"/>
  </w:num>
  <w:num w:numId="29">
    <w:abstractNumId w:val="1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F1B"/>
    <w:rsid w:val="00006975"/>
    <w:rsid w:val="0001294B"/>
    <w:rsid w:val="00012DEB"/>
    <w:rsid w:val="00037149"/>
    <w:rsid w:val="00046147"/>
    <w:rsid w:val="0008536C"/>
    <w:rsid w:val="000A5161"/>
    <w:rsid w:val="000D22B4"/>
    <w:rsid w:val="000D6B6A"/>
    <w:rsid w:val="00116152"/>
    <w:rsid w:val="00124060"/>
    <w:rsid w:val="001678C9"/>
    <w:rsid w:val="001838BC"/>
    <w:rsid w:val="0018556B"/>
    <w:rsid w:val="00196D0F"/>
    <w:rsid w:val="001A3167"/>
    <w:rsid w:val="001B5783"/>
    <w:rsid w:val="001D24FE"/>
    <w:rsid w:val="00207C56"/>
    <w:rsid w:val="002143F1"/>
    <w:rsid w:val="002177B7"/>
    <w:rsid w:val="00235FAE"/>
    <w:rsid w:val="00241489"/>
    <w:rsid w:val="002449DF"/>
    <w:rsid w:val="00246100"/>
    <w:rsid w:val="00260633"/>
    <w:rsid w:val="00285710"/>
    <w:rsid w:val="00296767"/>
    <w:rsid w:val="002A33ED"/>
    <w:rsid w:val="002B6920"/>
    <w:rsid w:val="002D125E"/>
    <w:rsid w:val="002D6103"/>
    <w:rsid w:val="002D7B4E"/>
    <w:rsid w:val="002E714F"/>
    <w:rsid w:val="00310795"/>
    <w:rsid w:val="00315BFA"/>
    <w:rsid w:val="003209A5"/>
    <w:rsid w:val="00333259"/>
    <w:rsid w:val="00340B9B"/>
    <w:rsid w:val="00355CB9"/>
    <w:rsid w:val="003569F8"/>
    <w:rsid w:val="00357C1D"/>
    <w:rsid w:val="00373BD8"/>
    <w:rsid w:val="00376316"/>
    <w:rsid w:val="00380DF5"/>
    <w:rsid w:val="00382C6F"/>
    <w:rsid w:val="003A3109"/>
    <w:rsid w:val="003C52A2"/>
    <w:rsid w:val="003F566C"/>
    <w:rsid w:val="00404A8F"/>
    <w:rsid w:val="004150B6"/>
    <w:rsid w:val="004252E1"/>
    <w:rsid w:val="00452D98"/>
    <w:rsid w:val="00491CFE"/>
    <w:rsid w:val="004B3313"/>
    <w:rsid w:val="004B7A8B"/>
    <w:rsid w:val="004C0762"/>
    <w:rsid w:val="004E0EAD"/>
    <w:rsid w:val="004F3291"/>
    <w:rsid w:val="00511CD5"/>
    <w:rsid w:val="00515211"/>
    <w:rsid w:val="00536DC4"/>
    <w:rsid w:val="005474CA"/>
    <w:rsid w:val="005649A4"/>
    <w:rsid w:val="00564A75"/>
    <w:rsid w:val="00573692"/>
    <w:rsid w:val="0057680F"/>
    <w:rsid w:val="005B1423"/>
    <w:rsid w:val="005E58BF"/>
    <w:rsid w:val="005F430B"/>
    <w:rsid w:val="006012A9"/>
    <w:rsid w:val="00604DB1"/>
    <w:rsid w:val="0062077F"/>
    <w:rsid w:val="0063325B"/>
    <w:rsid w:val="00636116"/>
    <w:rsid w:val="006757F1"/>
    <w:rsid w:val="006B5C60"/>
    <w:rsid w:val="006B6F00"/>
    <w:rsid w:val="006C4867"/>
    <w:rsid w:val="006E0CD3"/>
    <w:rsid w:val="00751043"/>
    <w:rsid w:val="007521C7"/>
    <w:rsid w:val="0076275C"/>
    <w:rsid w:val="00781B6C"/>
    <w:rsid w:val="007A3FD8"/>
    <w:rsid w:val="007D4BCC"/>
    <w:rsid w:val="007D4F5D"/>
    <w:rsid w:val="007D5F4D"/>
    <w:rsid w:val="007D746B"/>
    <w:rsid w:val="007F4BAB"/>
    <w:rsid w:val="00815727"/>
    <w:rsid w:val="00815C25"/>
    <w:rsid w:val="008450F5"/>
    <w:rsid w:val="00850158"/>
    <w:rsid w:val="00890248"/>
    <w:rsid w:val="00896042"/>
    <w:rsid w:val="008A4A39"/>
    <w:rsid w:val="008B0FB8"/>
    <w:rsid w:val="008C1A9B"/>
    <w:rsid w:val="008D6AFE"/>
    <w:rsid w:val="00905738"/>
    <w:rsid w:val="00906C5C"/>
    <w:rsid w:val="00907232"/>
    <w:rsid w:val="00924C63"/>
    <w:rsid w:val="00945426"/>
    <w:rsid w:val="00981F1B"/>
    <w:rsid w:val="00986C85"/>
    <w:rsid w:val="00991BF1"/>
    <w:rsid w:val="009A30E4"/>
    <w:rsid w:val="009A4F51"/>
    <w:rsid w:val="009B2904"/>
    <w:rsid w:val="009B3CC4"/>
    <w:rsid w:val="00A04B75"/>
    <w:rsid w:val="00A077AA"/>
    <w:rsid w:val="00A11FF0"/>
    <w:rsid w:val="00A15D61"/>
    <w:rsid w:val="00A21756"/>
    <w:rsid w:val="00A35ACA"/>
    <w:rsid w:val="00A72E3E"/>
    <w:rsid w:val="00A863D1"/>
    <w:rsid w:val="00AA48C2"/>
    <w:rsid w:val="00AA4ACE"/>
    <w:rsid w:val="00AB0EBE"/>
    <w:rsid w:val="00AC5A0A"/>
    <w:rsid w:val="00AD049D"/>
    <w:rsid w:val="00AF29DB"/>
    <w:rsid w:val="00B1166D"/>
    <w:rsid w:val="00B11A07"/>
    <w:rsid w:val="00B13F6D"/>
    <w:rsid w:val="00B300D2"/>
    <w:rsid w:val="00B4201B"/>
    <w:rsid w:val="00B51ED6"/>
    <w:rsid w:val="00B56D4F"/>
    <w:rsid w:val="00B74225"/>
    <w:rsid w:val="00B94B85"/>
    <w:rsid w:val="00BA72F5"/>
    <w:rsid w:val="00BC4893"/>
    <w:rsid w:val="00BC78CC"/>
    <w:rsid w:val="00BC7A16"/>
    <w:rsid w:val="00C344F0"/>
    <w:rsid w:val="00C51B6D"/>
    <w:rsid w:val="00C53043"/>
    <w:rsid w:val="00C60C92"/>
    <w:rsid w:val="00C72AB5"/>
    <w:rsid w:val="00C73D49"/>
    <w:rsid w:val="00C946BF"/>
    <w:rsid w:val="00C94CD8"/>
    <w:rsid w:val="00CC0E1B"/>
    <w:rsid w:val="00CC17BA"/>
    <w:rsid w:val="00CE4BE9"/>
    <w:rsid w:val="00D016D4"/>
    <w:rsid w:val="00D03576"/>
    <w:rsid w:val="00D11FCD"/>
    <w:rsid w:val="00D30E0E"/>
    <w:rsid w:val="00D411E9"/>
    <w:rsid w:val="00D54A44"/>
    <w:rsid w:val="00D57582"/>
    <w:rsid w:val="00D64AEF"/>
    <w:rsid w:val="00D6531B"/>
    <w:rsid w:val="00D8162A"/>
    <w:rsid w:val="00D85238"/>
    <w:rsid w:val="00D97CEC"/>
    <w:rsid w:val="00DA01D9"/>
    <w:rsid w:val="00DD2908"/>
    <w:rsid w:val="00DE5279"/>
    <w:rsid w:val="00DF4566"/>
    <w:rsid w:val="00DF725B"/>
    <w:rsid w:val="00E02E75"/>
    <w:rsid w:val="00E04252"/>
    <w:rsid w:val="00E136BE"/>
    <w:rsid w:val="00E21217"/>
    <w:rsid w:val="00E26D97"/>
    <w:rsid w:val="00E35ECA"/>
    <w:rsid w:val="00E40933"/>
    <w:rsid w:val="00E40955"/>
    <w:rsid w:val="00E47007"/>
    <w:rsid w:val="00E600FB"/>
    <w:rsid w:val="00E81A6B"/>
    <w:rsid w:val="00E86456"/>
    <w:rsid w:val="00EA0FD1"/>
    <w:rsid w:val="00EE102C"/>
    <w:rsid w:val="00EF44A2"/>
    <w:rsid w:val="00EF6DD0"/>
    <w:rsid w:val="00EF7424"/>
    <w:rsid w:val="00F0029B"/>
    <w:rsid w:val="00F01D14"/>
    <w:rsid w:val="00F05E42"/>
    <w:rsid w:val="00F32B72"/>
    <w:rsid w:val="00F33CF6"/>
    <w:rsid w:val="00F4774F"/>
    <w:rsid w:val="00F529BE"/>
    <w:rsid w:val="00F62D96"/>
    <w:rsid w:val="00F810E3"/>
    <w:rsid w:val="00F90E1A"/>
    <w:rsid w:val="00F92415"/>
    <w:rsid w:val="00F9442F"/>
    <w:rsid w:val="00FA2E95"/>
    <w:rsid w:val="00FA66FC"/>
    <w:rsid w:val="00FB7651"/>
    <w:rsid w:val="00FE4BC3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125FE4"/>
  <w15:docId w15:val="{891ECBE0-831A-C648-98BB-D797836A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6BF"/>
    <w:pPr>
      <w:spacing w:after="0" w:line="240" w:lineRule="auto"/>
    </w:pPr>
    <w:rPr>
      <w:rFonts w:ascii="Lato Regular" w:eastAsia="Times New Roman" w:hAnsi="Lato Regular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AF29DB"/>
    <w:pPr>
      <w:keepNext/>
      <w:spacing w:line="360" w:lineRule="auto"/>
      <w:ind w:left="720"/>
      <w:outlineLvl w:val="0"/>
    </w:pPr>
    <w:rPr>
      <w:rFonts w:ascii="Lato Light" w:eastAsia="SimSun" w:hAnsi="Lato Light"/>
      <w:bCs/>
      <w:color w:val="47525D" w:themeColor="background2"/>
      <w:kern w:val="32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946BF"/>
    <w:pPr>
      <w:spacing w:line="280" w:lineRule="exact"/>
      <w:jc w:val="right"/>
      <w:outlineLvl w:val="1"/>
    </w:pPr>
    <w:rPr>
      <w:caps/>
      <w:color w:val="808080" w:themeColor="background1" w:themeShade="80"/>
      <w:szCs w:val="22"/>
    </w:rPr>
  </w:style>
  <w:style w:type="paragraph" w:styleId="Heading3">
    <w:name w:val="heading 3"/>
    <w:basedOn w:val="Normal"/>
    <w:next w:val="Normal"/>
    <w:link w:val="Heading3Char"/>
    <w:qFormat/>
    <w:rsid w:val="00C946BF"/>
    <w:pPr>
      <w:jc w:val="right"/>
      <w:outlineLvl w:val="2"/>
    </w:pPr>
    <w:rPr>
      <w:b/>
      <w:caps/>
      <w:color w:val="28518C" w:themeColor="text1" w:themeTint="BF"/>
      <w:spacing w:val="4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1F1B"/>
  </w:style>
  <w:style w:type="paragraph" w:styleId="Footer">
    <w:name w:val="footer"/>
    <w:basedOn w:val="Normal"/>
    <w:link w:val="FooterChar"/>
    <w:autoRedefine/>
    <w:uiPriority w:val="99"/>
    <w:unhideWhenUsed/>
    <w:rsid w:val="002D125E"/>
    <w:pPr>
      <w:tabs>
        <w:tab w:val="center" w:pos="4320"/>
        <w:tab w:val="right" w:pos="8640"/>
      </w:tabs>
      <w:spacing w:before="120" w:line="360" w:lineRule="auto"/>
    </w:pPr>
    <w:rPr>
      <w:rFonts w:eastAsiaTheme="majorEastAsia"/>
      <w:color w:val="9DAAA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D125E"/>
    <w:rPr>
      <w:rFonts w:ascii="Roboto" w:eastAsiaTheme="majorEastAsia" w:hAnsi="Roboto" w:cs="Times New Roman"/>
      <w:color w:val="9DAAAF"/>
      <w:sz w:val="16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4FE"/>
    <w:rPr>
      <w:color w:val="00A0BC"/>
      <w:u w:val="single"/>
    </w:rPr>
  </w:style>
  <w:style w:type="paragraph" w:customStyle="1" w:styleId="WP9Heading2">
    <w:name w:val="WP9_Heading 2"/>
    <w:basedOn w:val="Normal"/>
    <w:rsid w:val="00D97CEC"/>
    <w:pPr>
      <w:widowControl w:val="0"/>
      <w:spacing w:after="240"/>
      <w:ind w:firstLine="1440"/>
      <w:jc w:val="both"/>
    </w:pPr>
  </w:style>
  <w:style w:type="paragraph" w:customStyle="1" w:styleId="WP9Heading3">
    <w:name w:val="WP9_Heading 3"/>
    <w:basedOn w:val="Normal"/>
    <w:rsid w:val="00D97CEC"/>
    <w:pPr>
      <w:widowControl w:val="0"/>
      <w:spacing w:after="240"/>
      <w:ind w:firstLine="2160"/>
      <w:jc w:val="both"/>
    </w:pPr>
  </w:style>
  <w:style w:type="character" w:styleId="FollowedHyperlink">
    <w:name w:val="FollowedHyperlink"/>
    <w:basedOn w:val="DefaultParagraphFont"/>
    <w:uiPriority w:val="99"/>
    <w:semiHidden/>
    <w:unhideWhenUsed/>
    <w:rsid w:val="00E35ECA"/>
    <w:rPr>
      <w:color w:val="BD2A49" w:themeColor="followedHyperlink"/>
      <w:u w:val="single"/>
    </w:rPr>
  </w:style>
  <w:style w:type="paragraph" w:customStyle="1" w:styleId="WP9Title">
    <w:name w:val="WP9_Title"/>
    <w:basedOn w:val="Normal"/>
    <w:rsid w:val="00D97CEC"/>
    <w:pPr>
      <w:widowControl w:val="0"/>
      <w:spacing w:after="600"/>
      <w:jc w:val="center"/>
    </w:pPr>
    <w:rPr>
      <w:b/>
      <w:smallCaps/>
    </w:rPr>
  </w:style>
  <w:style w:type="character" w:customStyle="1" w:styleId="Heading1Char">
    <w:name w:val="Heading 1 Char"/>
    <w:basedOn w:val="DefaultParagraphFont"/>
    <w:link w:val="Heading1"/>
    <w:rsid w:val="00AF29DB"/>
    <w:rPr>
      <w:rFonts w:ascii="Lato Light" w:eastAsia="SimSun" w:hAnsi="Lato Light" w:cs="Times New Roman"/>
      <w:bCs/>
      <w:color w:val="47525D" w:themeColor="background2"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946BF"/>
    <w:rPr>
      <w:rFonts w:ascii="Lato Regular" w:eastAsia="Times New Roman" w:hAnsi="Lato Regular" w:cs="Times New Roman"/>
      <w:caps/>
      <w:color w:val="808080" w:themeColor="background1" w:themeShade="80"/>
      <w:lang w:eastAsia="en-US"/>
    </w:rPr>
  </w:style>
  <w:style w:type="character" w:customStyle="1" w:styleId="Heading3Char">
    <w:name w:val="Heading 3 Char"/>
    <w:basedOn w:val="DefaultParagraphFont"/>
    <w:link w:val="Heading3"/>
    <w:rsid w:val="00C946BF"/>
    <w:rPr>
      <w:rFonts w:ascii="Lato Regular" w:eastAsia="Times New Roman" w:hAnsi="Lato Regular" w:cs="Times New Roman"/>
      <w:b/>
      <w:caps/>
      <w:color w:val="28518C" w:themeColor="text1" w:themeTint="BF"/>
      <w:spacing w:val="4"/>
      <w:sz w:val="16"/>
      <w:szCs w:val="16"/>
      <w:lang w:eastAsia="en-US"/>
    </w:rPr>
  </w:style>
  <w:style w:type="paragraph" w:customStyle="1" w:styleId="ThankYou">
    <w:name w:val="Thank You"/>
    <w:basedOn w:val="Normal"/>
    <w:autoRedefine/>
    <w:qFormat/>
    <w:rsid w:val="00FA66FC"/>
    <w:pPr>
      <w:spacing w:before="200"/>
      <w:jc w:val="center"/>
    </w:pPr>
    <w:rPr>
      <w:b/>
      <w:color w:val="28518C" w:themeColor="text1" w:themeTint="BF"/>
      <w:szCs w:val="24"/>
    </w:rPr>
  </w:style>
  <w:style w:type="paragraph" w:customStyle="1" w:styleId="DateandNumber">
    <w:name w:val="Date and Number"/>
    <w:basedOn w:val="Normal"/>
    <w:qFormat/>
    <w:rsid w:val="00FA66FC"/>
    <w:pPr>
      <w:spacing w:line="264" w:lineRule="auto"/>
      <w:jc w:val="right"/>
    </w:pPr>
    <w:rPr>
      <w:caps/>
      <w:color w:val="28518C" w:themeColor="text1" w:themeTint="BF"/>
      <w:spacing w:val="4"/>
      <w:sz w:val="18"/>
      <w:szCs w:val="16"/>
    </w:rPr>
  </w:style>
  <w:style w:type="paragraph" w:customStyle="1" w:styleId="ContactInfo">
    <w:name w:val="Contact Info"/>
    <w:basedOn w:val="Normal"/>
    <w:qFormat/>
    <w:rsid w:val="00FA66FC"/>
    <w:pPr>
      <w:spacing w:line="280" w:lineRule="exact"/>
    </w:pPr>
    <w:rPr>
      <w:color w:val="808080" w:themeColor="background1" w:themeShade="80"/>
    </w:rPr>
  </w:style>
  <w:style w:type="paragraph" w:customStyle="1" w:styleId="Slogan">
    <w:name w:val="Slogan"/>
    <w:basedOn w:val="Normal"/>
    <w:qFormat/>
    <w:rsid w:val="00FA66FC"/>
    <w:rPr>
      <w:i/>
      <w:color w:val="28518C" w:themeColor="text1" w:themeTint="BF"/>
      <w:sz w:val="20"/>
      <w:szCs w:val="18"/>
    </w:rPr>
  </w:style>
  <w:style w:type="paragraph" w:customStyle="1" w:styleId="ColumnHeadings">
    <w:name w:val="Column Headings"/>
    <w:basedOn w:val="Normal"/>
    <w:autoRedefine/>
    <w:qFormat/>
    <w:rsid w:val="00EA0FD1"/>
    <w:pPr>
      <w:spacing w:before="20"/>
      <w:jc w:val="center"/>
    </w:pPr>
    <w:rPr>
      <w:rFonts w:asciiTheme="majorHAnsi" w:hAnsiTheme="majorHAnsi"/>
      <w:b/>
      <w:caps/>
      <w:color w:val="28518C" w:themeColor="text1" w:themeTint="BF"/>
      <w:spacing w:val="4"/>
      <w:sz w:val="18"/>
      <w:szCs w:val="16"/>
    </w:rPr>
  </w:style>
  <w:style w:type="paragraph" w:customStyle="1" w:styleId="EXPIRATIONDATE">
    <w:name w:val="EXPIRATION DATE"/>
    <w:basedOn w:val="Normal"/>
    <w:qFormat/>
    <w:rsid w:val="00FA66FC"/>
    <w:pPr>
      <w:spacing w:before="200"/>
      <w:jc w:val="right"/>
    </w:pPr>
    <w:rPr>
      <w:b/>
      <w:color w:val="28518C" w:themeColor="text1" w:themeTint="BF"/>
      <w:sz w:val="18"/>
      <w:szCs w:val="22"/>
    </w:rPr>
  </w:style>
  <w:style w:type="paragraph" w:customStyle="1" w:styleId="SmallType">
    <w:name w:val="Small Type"/>
    <w:basedOn w:val="Normal"/>
    <w:qFormat/>
    <w:rsid w:val="00FA66FC"/>
    <w:pPr>
      <w:tabs>
        <w:tab w:val="right" w:leader="underscore" w:pos="10080"/>
      </w:tabs>
      <w:spacing w:after="120" w:line="264" w:lineRule="auto"/>
    </w:pPr>
    <w:rPr>
      <w:color w:val="28518C" w:themeColor="text1" w:themeTint="BF"/>
      <w:spacing w:val="4"/>
      <w:sz w:val="16"/>
      <w:szCs w:val="18"/>
    </w:rPr>
  </w:style>
  <w:style w:type="paragraph" w:customStyle="1" w:styleId="Amount">
    <w:name w:val="Amount"/>
    <w:basedOn w:val="Normal"/>
    <w:qFormat/>
    <w:rsid w:val="00FA66FC"/>
    <w:pPr>
      <w:jc w:val="right"/>
    </w:pPr>
    <w:rPr>
      <w:color w:val="28518C" w:themeColor="text1" w:themeTint="BF"/>
      <w:szCs w:val="22"/>
    </w:rPr>
  </w:style>
  <w:style w:type="paragraph" w:customStyle="1" w:styleId="Address">
    <w:name w:val="Address"/>
    <w:basedOn w:val="Normal"/>
    <w:qFormat/>
    <w:rsid w:val="00FA66FC"/>
    <w:pPr>
      <w:spacing w:line="280" w:lineRule="exact"/>
    </w:pPr>
    <w:rPr>
      <w:color w:val="28518C" w:themeColor="text1" w:themeTint="BF"/>
      <w:szCs w:val="22"/>
    </w:rPr>
  </w:style>
  <w:style w:type="paragraph" w:styleId="BodyText">
    <w:name w:val="Body Text"/>
    <w:basedOn w:val="Normal"/>
    <w:link w:val="BodyTextChar"/>
    <w:rsid w:val="00815C25"/>
    <w:pPr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rsid w:val="00815C25"/>
    <w:rPr>
      <w:rFonts w:eastAsia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35ECA"/>
    <w:pPr>
      <w:ind w:left="720"/>
      <w:contextualSpacing/>
    </w:pPr>
    <w:rPr>
      <w:rFonts w:ascii="Calibri" w:hAnsi="Calibri"/>
      <w:szCs w:val="24"/>
      <w:lang w:bidi="en-US"/>
    </w:rPr>
  </w:style>
  <w:style w:type="table" w:styleId="LightShading-Accent1">
    <w:name w:val="Light Shading Accent 1"/>
    <w:basedOn w:val="TableNormal"/>
    <w:uiPriority w:val="60"/>
    <w:rsid w:val="00E21217"/>
    <w:pPr>
      <w:spacing w:after="0" w:line="240" w:lineRule="auto"/>
    </w:pPr>
    <w:rPr>
      <w:color w:val="27548E" w:themeColor="accent1" w:themeShade="BF"/>
    </w:rPr>
    <w:tblPr>
      <w:tblStyleRowBandSize w:val="1"/>
      <w:tblStyleColBandSize w:val="1"/>
      <w:tblBorders>
        <w:top w:val="single" w:sz="8" w:space="0" w:color="3571BF" w:themeColor="accent1"/>
        <w:bottom w:val="single" w:sz="8" w:space="0" w:color="3571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71BF" w:themeColor="accent1"/>
          <w:left w:val="nil"/>
          <w:bottom w:val="single" w:sz="8" w:space="0" w:color="3571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71BF" w:themeColor="accent1"/>
          <w:left w:val="nil"/>
          <w:bottom w:val="single" w:sz="8" w:space="0" w:color="3571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BF0" w:themeFill="accent1" w:themeFillTint="3F"/>
      </w:tcPr>
    </w:tblStylePr>
  </w:style>
  <w:style w:type="paragraph" w:customStyle="1" w:styleId="mobhyperlink">
    <w:name w:val="mob hyperlink"/>
    <w:basedOn w:val="Normal"/>
    <w:qFormat/>
    <w:rsid w:val="00C946BF"/>
  </w:style>
  <w:style w:type="paragraph" w:customStyle="1" w:styleId="Style1">
    <w:name w:val="Style1"/>
    <w:basedOn w:val="Normal"/>
    <w:qFormat/>
    <w:rsid w:val="00C946BF"/>
    <w:pPr>
      <w:shd w:val="clear" w:color="auto" w:fill="FFFFFF"/>
    </w:pPr>
    <w:rPr>
      <w:rFonts w:ascii="Lato Light" w:hAnsi="Lato Light"/>
      <w:b/>
      <w:color w:val="BD2A49"/>
      <w:sz w:val="28"/>
      <w:szCs w:val="28"/>
    </w:rPr>
  </w:style>
  <w:style w:type="paragraph" w:customStyle="1" w:styleId="titlemob">
    <w:name w:val="title mob"/>
    <w:basedOn w:val="Normal"/>
    <w:qFormat/>
    <w:rsid w:val="00573692"/>
    <w:pPr>
      <w:shd w:val="clear" w:color="auto" w:fill="FFFFFF"/>
    </w:pPr>
    <w:rPr>
      <w:color w:val="BD2A49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946BF"/>
    <w:pPr>
      <w:pBdr>
        <w:bottom w:val="single" w:sz="8" w:space="4" w:color="3571BF" w:themeColor="accent1"/>
      </w:pBdr>
      <w:spacing w:after="300"/>
      <w:contextualSpacing/>
    </w:pPr>
    <w:rPr>
      <w:rFonts w:ascii="Lato Bold" w:eastAsiaTheme="majorEastAsia" w:hAnsi="Lato Bold" w:cstheme="majorBidi"/>
      <w:color w:val="6F818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6BF"/>
    <w:rPr>
      <w:rFonts w:ascii="Lato Bold" w:eastAsiaTheme="majorEastAsia" w:hAnsi="Lato Bold" w:cstheme="majorBidi"/>
      <w:color w:val="6F8188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6BF"/>
    <w:pPr>
      <w:numPr>
        <w:ilvl w:val="1"/>
      </w:numPr>
    </w:pPr>
    <w:rPr>
      <w:rFonts w:eastAsiaTheme="majorEastAsia" w:cstheme="majorBidi"/>
      <w:i/>
      <w:iCs/>
      <w:color w:val="3571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46BF"/>
    <w:rPr>
      <w:rFonts w:ascii="Lato Regular" w:eastAsiaTheme="majorEastAsia" w:hAnsi="Lato Regular" w:cstheme="majorBidi"/>
      <w:i/>
      <w:iCs/>
      <w:color w:val="3571BF" w:themeColor="accent1"/>
      <w:spacing w:val="15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8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oblab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2018 MobLab">
  <a:themeElements>
    <a:clrScheme name="moblab">
      <a:dk1>
        <a:srgbClr val="102037"/>
      </a:dk1>
      <a:lt1>
        <a:sysClr val="window" lastClr="FFFFFF"/>
      </a:lt1>
      <a:dk2>
        <a:srgbClr val="9DAAAF"/>
      </a:dk2>
      <a:lt2>
        <a:srgbClr val="47525D"/>
      </a:lt2>
      <a:accent1>
        <a:srgbClr val="3571BF"/>
      </a:accent1>
      <a:accent2>
        <a:srgbClr val="EE2A49"/>
      </a:accent2>
      <a:accent3>
        <a:srgbClr val="128FAE"/>
      </a:accent3>
      <a:accent4>
        <a:srgbClr val="8064A2"/>
      </a:accent4>
      <a:accent5>
        <a:srgbClr val="596570"/>
      </a:accent5>
      <a:accent6>
        <a:srgbClr val="F79750"/>
      </a:accent6>
      <a:hlink>
        <a:srgbClr val="EE2A49"/>
      </a:hlink>
      <a:folHlink>
        <a:srgbClr val="BD2A49"/>
      </a:folHlink>
    </a:clrScheme>
    <a:fontScheme name="MobLab">
      <a:majorFont>
        <a:latin typeface="Lato Regular"/>
        <a:ea typeface=""/>
        <a:cs typeface=""/>
      </a:majorFont>
      <a:minorFont>
        <a:latin typeface="Lat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D6D120-DB80-D24C-98D7-90A9B195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888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wmyuan</dc:creator>
  <cp:keywords/>
  <dc:description/>
  <cp:lastModifiedBy>Emily Young</cp:lastModifiedBy>
  <cp:revision>12</cp:revision>
  <cp:lastPrinted>2018-04-03T22:53:00Z</cp:lastPrinted>
  <dcterms:created xsi:type="dcterms:W3CDTF">2018-07-03T19:36:00Z</dcterms:created>
  <dcterms:modified xsi:type="dcterms:W3CDTF">2018-07-03T22:57:00Z</dcterms:modified>
</cp:coreProperties>
</file>